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68E2B5BD" w:rsidR="006D52EF" w:rsidRDefault="00B5059C" w:rsidP="00AE5C84">
      <w:pPr>
        <w:spacing w:after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</w:p>
    <w:p w14:paraId="0B1861BF" w14:textId="4BB56CE9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09567F">
        <w:rPr>
          <w:rFonts w:ascii="Times New Roman" w:hAnsi="Times New Roman" w:cs="Times New Roman"/>
          <w:b/>
          <w:bCs/>
        </w:rPr>
        <w:t>14</w:t>
      </w:r>
      <w:r w:rsidRPr="00AE5C84">
        <w:rPr>
          <w:rFonts w:ascii="Times New Roman" w:hAnsi="Times New Roman" w:cs="Times New Roman"/>
          <w:b/>
          <w:bCs/>
        </w:rPr>
        <w:t>.</w:t>
      </w:r>
      <w:r w:rsidR="007E3681">
        <w:rPr>
          <w:rFonts w:ascii="Times New Roman" w:hAnsi="Times New Roman" w:cs="Times New Roman"/>
          <w:b/>
          <w:bCs/>
        </w:rPr>
        <w:t>0</w:t>
      </w:r>
      <w:r w:rsidR="0009567F">
        <w:rPr>
          <w:rFonts w:ascii="Times New Roman" w:hAnsi="Times New Roman" w:cs="Times New Roman"/>
          <w:b/>
          <w:bCs/>
        </w:rPr>
        <w:t>8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09567F">
        <w:rPr>
          <w:rFonts w:ascii="Times New Roman" w:hAnsi="Times New Roman" w:cs="Times New Roman"/>
          <w:b/>
          <w:bCs/>
        </w:rPr>
        <w:t>18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EA06AA">
        <w:rPr>
          <w:rFonts w:ascii="Times New Roman" w:hAnsi="Times New Roman" w:cs="Times New Roman"/>
          <w:b/>
          <w:bCs/>
        </w:rPr>
        <w:t>0</w:t>
      </w:r>
      <w:r w:rsidR="0009567F">
        <w:rPr>
          <w:rFonts w:ascii="Times New Roman" w:hAnsi="Times New Roman" w:cs="Times New Roman"/>
          <w:b/>
          <w:bCs/>
        </w:rPr>
        <w:t>8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7E3681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4A6D608D" w:rsidR="00AE5C84" w:rsidRPr="00AE5C84" w:rsidRDefault="0009567F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7E3681">
              <w:rPr>
                <w:rFonts w:ascii="Times New Roman" w:hAnsi="Times New Roman" w:cs="Times New Roman"/>
                <w:u w:val="single"/>
              </w:rPr>
              <w:t>0</w:t>
            </w:r>
            <w:r>
              <w:rPr>
                <w:rFonts w:ascii="Times New Roman" w:hAnsi="Times New Roman" w:cs="Times New Roman"/>
                <w:u w:val="single"/>
              </w:rPr>
              <w:t>8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7E3681">
              <w:rPr>
                <w:rFonts w:ascii="Times New Roman" w:hAnsi="Times New Roman" w:cs="Times New Roman"/>
                <w:u w:val="single"/>
              </w:rPr>
              <w:t>3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AE5C84" w14:paraId="1CF01D88" w14:textId="77777777" w:rsidTr="00683ECA">
        <w:tc>
          <w:tcPr>
            <w:tcW w:w="1417" w:type="dxa"/>
          </w:tcPr>
          <w:p w14:paraId="17F34340" w14:textId="04A38B37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07BF5D0F" w:rsidR="00AE5C84" w:rsidRPr="007E3681" w:rsidRDefault="00780828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Центр детского творчества</w:t>
            </w:r>
          </w:p>
        </w:tc>
        <w:tc>
          <w:tcPr>
            <w:tcW w:w="2571" w:type="dxa"/>
          </w:tcPr>
          <w:p w14:paraId="23EDD72B" w14:textId="6DAE9E68" w:rsidR="00AE5C84" w:rsidRPr="009840E5" w:rsidRDefault="00780828" w:rsidP="009840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Фарухшина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3315" w:type="dxa"/>
          </w:tcPr>
          <w:p w14:paraId="76644F74" w14:textId="1C84F5BA" w:rsidR="00AE5C84" w:rsidRPr="00AE5C84" w:rsidRDefault="00780828" w:rsidP="00780828">
            <w:pPr>
              <w:tabs>
                <w:tab w:val="left" w:pos="870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0149163F" w14:textId="4D6E1BE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3E3A5ED0" w14:textId="77777777" w:rsidTr="00683ECA">
        <w:tc>
          <w:tcPr>
            <w:tcW w:w="1417" w:type="dxa"/>
          </w:tcPr>
          <w:p w14:paraId="42A99E2F" w14:textId="112082F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009B3623" w:rsidR="00681DB8" w:rsidRPr="00AE5C84" w:rsidRDefault="0078082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Татарско-</w:t>
            </w:r>
            <w:proofErr w:type="spellStart"/>
            <w:r>
              <w:rPr>
                <w:rFonts w:ascii="Times New Roman" w:hAnsi="Times New Roman" w:cs="Times New Roman"/>
              </w:rPr>
              <w:t>Суксинская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571" w:type="dxa"/>
          </w:tcPr>
          <w:p w14:paraId="554904E1" w14:textId="65F42580" w:rsidR="00681DB8" w:rsidRPr="00AE5C84" w:rsidRDefault="00780828" w:rsidP="00845F90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Газизов Ф.Ф.</w:t>
            </w:r>
          </w:p>
        </w:tc>
        <w:tc>
          <w:tcPr>
            <w:tcW w:w="3315" w:type="dxa"/>
          </w:tcPr>
          <w:p w14:paraId="6D4D21D3" w14:textId="3A16924A" w:rsidR="00681DB8" w:rsidRPr="00AE5C84" w:rsidRDefault="00780828" w:rsidP="007808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558" w:type="dxa"/>
          </w:tcPr>
          <w:p w14:paraId="43178E11" w14:textId="7D8312C1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D701A8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1763E53E" w14:textId="77777777" w:rsidTr="00683ECA">
        <w:tc>
          <w:tcPr>
            <w:tcW w:w="1417" w:type="dxa"/>
          </w:tcPr>
          <w:p w14:paraId="6054239B" w14:textId="7217EA1C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1D88117E" w:rsidR="00681DB8" w:rsidRPr="00AE5C84" w:rsidRDefault="0078082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Бугадинская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ОШ</w:t>
            </w:r>
          </w:p>
        </w:tc>
        <w:tc>
          <w:tcPr>
            <w:tcW w:w="2571" w:type="dxa"/>
          </w:tcPr>
          <w:p w14:paraId="3433A71E" w14:textId="3544D170" w:rsidR="00681DB8" w:rsidRPr="00AE5C84" w:rsidRDefault="0078082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Марданова В.Я.</w:t>
            </w:r>
          </w:p>
        </w:tc>
        <w:tc>
          <w:tcPr>
            <w:tcW w:w="3315" w:type="dxa"/>
          </w:tcPr>
          <w:p w14:paraId="3C9EF786" w14:textId="6F77014B" w:rsidR="00681DB8" w:rsidRPr="00AE5C84" w:rsidRDefault="00780828" w:rsidP="007808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398AB06A" w14:textId="520B18C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6B1C3981" w14:textId="77777777" w:rsidTr="00683ECA">
        <w:tc>
          <w:tcPr>
            <w:tcW w:w="1417" w:type="dxa"/>
          </w:tcPr>
          <w:p w14:paraId="6E5E45DA" w14:textId="4926C2B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09276025" w:rsidR="00681DB8" w:rsidRPr="00AE5C84" w:rsidRDefault="0078082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</w:t>
            </w:r>
            <w:proofErr w:type="spellStart"/>
            <w:r>
              <w:rPr>
                <w:rFonts w:ascii="Times New Roman" w:hAnsi="Times New Roman" w:cs="Times New Roman"/>
              </w:rPr>
              <w:t>Актанышская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кадетская школа</w:t>
            </w:r>
          </w:p>
        </w:tc>
        <w:tc>
          <w:tcPr>
            <w:tcW w:w="2571" w:type="dxa"/>
          </w:tcPr>
          <w:p w14:paraId="795E9C99" w14:textId="72264569" w:rsidR="00681DB8" w:rsidRPr="00AE5C84" w:rsidRDefault="0078082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Шакурова Р.Д.</w:t>
            </w:r>
          </w:p>
        </w:tc>
        <w:tc>
          <w:tcPr>
            <w:tcW w:w="3315" w:type="dxa"/>
          </w:tcPr>
          <w:p w14:paraId="3DAA9451" w14:textId="52BF012A" w:rsidR="00681DB8" w:rsidRPr="00AE5C84" w:rsidRDefault="00780828" w:rsidP="007808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5408AF48" w14:textId="678365AD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737C63D7" w14:textId="77777777" w:rsidTr="00683ECA">
        <w:tc>
          <w:tcPr>
            <w:tcW w:w="1417" w:type="dxa"/>
          </w:tcPr>
          <w:p w14:paraId="34D6F157" w14:textId="2C60C459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143D0E28" w:rsidR="00681DB8" w:rsidRPr="00AE5C84" w:rsidRDefault="0078082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Староаймановская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ОШ</w:t>
            </w:r>
          </w:p>
        </w:tc>
        <w:tc>
          <w:tcPr>
            <w:tcW w:w="2571" w:type="dxa"/>
          </w:tcPr>
          <w:p w14:paraId="4607612C" w14:textId="14FE4738" w:rsidR="00681DB8" w:rsidRPr="00AE5C84" w:rsidRDefault="0078082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Насыйрова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2427BCE9" w14:textId="6E44F64E" w:rsidR="00681DB8" w:rsidRPr="00AE5C84" w:rsidRDefault="00780828" w:rsidP="007808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23870E03" w14:textId="4C1A3041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103FE872" w14:textId="77777777" w:rsidTr="00683ECA">
        <w:tc>
          <w:tcPr>
            <w:tcW w:w="1417" w:type="dxa"/>
          </w:tcPr>
          <w:p w14:paraId="060F1756" w14:textId="43067DD9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16E531D8" w:rsidR="00681DB8" w:rsidRPr="00AE5C84" w:rsidRDefault="0078082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Мари-</w:t>
            </w:r>
            <w:proofErr w:type="spellStart"/>
            <w:r>
              <w:rPr>
                <w:rFonts w:ascii="Times New Roman" w:hAnsi="Times New Roman" w:cs="Times New Roman"/>
              </w:rPr>
              <w:t>Суксинская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2571" w:type="dxa"/>
          </w:tcPr>
          <w:p w14:paraId="4C9D87C2" w14:textId="7009838B" w:rsidR="00681DB8" w:rsidRPr="00AE5C84" w:rsidRDefault="0078082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Арсланов Л.В.</w:t>
            </w:r>
          </w:p>
        </w:tc>
        <w:tc>
          <w:tcPr>
            <w:tcW w:w="3315" w:type="dxa"/>
          </w:tcPr>
          <w:p w14:paraId="526E0926" w14:textId="310F2FBB" w:rsidR="00681DB8" w:rsidRPr="00AE5C84" w:rsidRDefault="00780828" w:rsidP="007808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6261D151" w14:textId="4655EB13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3E573D78" w14:textId="77777777" w:rsidTr="00683ECA">
        <w:tc>
          <w:tcPr>
            <w:tcW w:w="1417" w:type="dxa"/>
          </w:tcPr>
          <w:p w14:paraId="7EC508A5" w14:textId="6B16CD4A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01D5D9E1" w:rsidR="00681DB8" w:rsidRPr="00AE5C84" w:rsidRDefault="0078082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Тлякеевская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2571" w:type="dxa"/>
          </w:tcPr>
          <w:p w14:paraId="07E1A3EC" w14:textId="42752CD6" w:rsidR="00681DB8" w:rsidRPr="00AE5C84" w:rsidRDefault="0078082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Ахметов Р.Х.</w:t>
            </w:r>
          </w:p>
        </w:tc>
        <w:tc>
          <w:tcPr>
            <w:tcW w:w="3315" w:type="dxa"/>
          </w:tcPr>
          <w:p w14:paraId="765A39BF" w14:textId="3B3C8A92" w:rsidR="00681DB8" w:rsidRPr="00AE5C84" w:rsidRDefault="00780828" w:rsidP="007808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7E664A3F" w14:textId="1E44CBE4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F9260A" w14:paraId="21E97D77" w14:textId="77777777" w:rsidTr="00683ECA">
        <w:tc>
          <w:tcPr>
            <w:tcW w:w="1417" w:type="dxa"/>
          </w:tcPr>
          <w:p w14:paraId="5DA9A039" w14:textId="58C9FB73" w:rsidR="00F9260A" w:rsidRDefault="00F9260A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044F3DA8" w:rsidR="00F9260A" w:rsidRPr="00897E83" w:rsidRDefault="00F9260A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Новоалимовская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2571" w:type="dxa"/>
          </w:tcPr>
          <w:p w14:paraId="444FDD8F" w14:textId="458C0D55" w:rsidR="00F9260A" w:rsidRDefault="00F9260A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Шарипов И.И.</w:t>
            </w:r>
          </w:p>
        </w:tc>
        <w:tc>
          <w:tcPr>
            <w:tcW w:w="3315" w:type="dxa"/>
          </w:tcPr>
          <w:p w14:paraId="46F37E48" w14:textId="614F2181" w:rsidR="00F9260A" w:rsidRDefault="00F9260A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6D1B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06406701" w14:textId="1635017D" w:rsidR="00F9260A" w:rsidRPr="00AE5C84" w:rsidRDefault="00F9260A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2D384848" w:rsidR="00F9260A" w:rsidRPr="00AE5C84" w:rsidRDefault="00F9260A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4AA7">
              <w:rPr>
                <w:rFonts w:ascii="Times New Roman" w:hAnsi="Times New Roman" w:cs="Times New Roman"/>
              </w:rPr>
              <w:t>8:00</w:t>
            </w:r>
          </w:p>
        </w:tc>
      </w:tr>
      <w:tr w:rsidR="00F9260A" w14:paraId="16265CFC" w14:textId="77777777" w:rsidTr="00683ECA">
        <w:tc>
          <w:tcPr>
            <w:tcW w:w="1417" w:type="dxa"/>
          </w:tcPr>
          <w:p w14:paraId="2F734B54" w14:textId="57C044B1" w:rsidR="00F9260A" w:rsidRDefault="00F9260A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449527E2" w:rsidR="00F9260A" w:rsidRDefault="00F9260A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Поисевская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571" w:type="dxa"/>
          </w:tcPr>
          <w:p w14:paraId="0B145351" w14:textId="559EAE98" w:rsidR="00F9260A" w:rsidRDefault="00F9260A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25CD053F" w14:textId="33C52C4E" w:rsidR="00F9260A" w:rsidRDefault="00F9260A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6D1B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454F0BEA" w14:textId="51A038B4" w:rsidR="00F9260A" w:rsidRPr="00AE5C84" w:rsidRDefault="00F9260A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36CA7B8F" w:rsidR="00F9260A" w:rsidRPr="00AE5C84" w:rsidRDefault="00F9260A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4AA7">
              <w:rPr>
                <w:rFonts w:ascii="Times New Roman" w:hAnsi="Times New Roman" w:cs="Times New Roman"/>
              </w:rPr>
              <w:t>8:00</w:t>
            </w:r>
          </w:p>
        </w:tc>
      </w:tr>
      <w:tr w:rsidR="00F9260A" w14:paraId="69FCA385" w14:textId="77777777" w:rsidTr="00683ECA">
        <w:tc>
          <w:tcPr>
            <w:tcW w:w="1417" w:type="dxa"/>
          </w:tcPr>
          <w:p w14:paraId="33DDE854" w14:textId="649B7CD1" w:rsidR="00F9260A" w:rsidRPr="00AE5C84" w:rsidRDefault="00F9260A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5E82A4A3" w:rsidR="00F9260A" w:rsidRPr="00AE5C84" w:rsidRDefault="00F9260A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Атясевская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2571" w:type="dxa"/>
          </w:tcPr>
          <w:p w14:paraId="60A63F47" w14:textId="3183CCDD" w:rsidR="00F9260A" w:rsidRPr="00AE5C84" w:rsidRDefault="00F9260A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Шириева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М.Р.</w:t>
            </w:r>
          </w:p>
        </w:tc>
        <w:tc>
          <w:tcPr>
            <w:tcW w:w="3315" w:type="dxa"/>
          </w:tcPr>
          <w:p w14:paraId="64D67FF3" w14:textId="2E416907" w:rsidR="00F9260A" w:rsidRPr="00AE5C84" w:rsidRDefault="00F9260A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6D1B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13F78278" w14:textId="456EE1F3" w:rsidR="00F9260A" w:rsidRPr="00AE5C84" w:rsidRDefault="00F9260A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506BDDAA" w:rsidR="00F9260A" w:rsidRPr="00AE5C84" w:rsidRDefault="00F9260A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4AA7">
              <w:rPr>
                <w:rFonts w:ascii="Times New Roman" w:hAnsi="Times New Roman" w:cs="Times New Roman"/>
              </w:rPr>
              <w:t>8:00</w:t>
            </w:r>
          </w:p>
        </w:tc>
      </w:tr>
      <w:tr w:rsidR="00F9260A" w14:paraId="54D1DA78" w14:textId="77777777" w:rsidTr="00683ECA">
        <w:tc>
          <w:tcPr>
            <w:tcW w:w="1417" w:type="dxa"/>
          </w:tcPr>
          <w:p w14:paraId="1AF66518" w14:textId="3606BA9A" w:rsidR="00F9260A" w:rsidRDefault="00F9260A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0BA68B9C" w:rsidR="00F9260A" w:rsidRDefault="00F9260A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Чуракаевская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2571" w:type="dxa"/>
          </w:tcPr>
          <w:p w14:paraId="4EB7E603" w14:textId="7258B714" w:rsidR="00F9260A" w:rsidRDefault="00F9260A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Набиева Д.Ф.</w:t>
            </w:r>
          </w:p>
        </w:tc>
        <w:tc>
          <w:tcPr>
            <w:tcW w:w="3315" w:type="dxa"/>
          </w:tcPr>
          <w:p w14:paraId="7FFFD23C" w14:textId="53540324" w:rsidR="00F9260A" w:rsidRDefault="00F9260A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6D1B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14313D23" w14:textId="1DE4D00D" w:rsidR="00F9260A" w:rsidRPr="00AE5C84" w:rsidRDefault="00F9260A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509D7DE0" w:rsidR="00F9260A" w:rsidRPr="00AE5C84" w:rsidRDefault="00F9260A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4AA7">
              <w:rPr>
                <w:rFonts w:ascii="Times New Roman" w:hAnsi="Times New Roman" w:cs="Times New Roman"/>
              </w:rPr>
              <w:t>8:00</w:t>
            </w:r>
          </w:p>
        </w:tc>
      </w:tr>
      <w:tr w:rsidR="00F9260A" w14:paraId="7BF94536" w14:textId="77777777" w:rsidTr="00683ECA">
        <w:tc>
          <w:tcPr>
            <w:tcW w:w="1417" w:type="dxa"/>
          </w:tcPr>
          <w:p w14:paraId="44E0C453" w14:textId="6DEA8665" w:rsidR="00F9260A" w:rsidRDefault="00F9260A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5D66EB81" w:rsidR="00F9260A" w:rsidRPr="00450AA9" w:rsidRDefault="00F9260A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МБДОО Детский сад №1 АМР РТ </w:t>
            </w:r>
          </w:p>
        </w:tc>
        <w:tc>
          <w:tcPr>
            <w:tcW w:w="2571" w:type="dxa"/>
          </w:tcPr>
          <w:p w14:paraId="769CBCFA" w14:textId="60F6E9E9" w:rsidR="00F9260A" w:rsidRDefault="00F9260A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Гафурова А.Р.</w:t>
            </w:r>
          </w:p>
        </w:tc>
        <w:tc>
          <w:tcPr>
            <w:tcW w:w="3315" w:type="dxa"/>
          </w:tcPr>
          <w:p w14:paraId="760AABA4" w14:textId="5A2E8022" w:rsidR="00F9260A" w:rsidRDefault="00F9260A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аведующий хозяйством</w:t>
            </w:r>
          </w:p>
        </w:tc>
        <w:tc>
          <w:tcPr>
            <w:tcW w:w="2558" w:type="dxa"/>
          </w:tcPr>
          <w:p w14:paraId="1267B747" w14:textId="40382DB1" w:rsidR="00F9260A" w:rsidRPr="00AE5C84" w:rsidRDefault="00F9260A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3564B564" w:rsidR="00F9260A" w:rsidRPr="00AE5C84" w:rsidRDefault="00F9260A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4AA7">
              <w:rPr>
                <w:rFonts w:ascii="Times New Roman" w:hAnsi="Times New Roman" w:cs="Times New Roman"/>
              </w:rPr>
              <w:t>8:00</w:t>
            </w:r>
          </w:p>
        </w:tc>
      </w:tr>
      <w:tr w:rsidR="00F9260A" w14:paraId="77504F4D" w14:textId="77777777" w:rsidTr="00683ECA">
        <w:tc>
          <w:tcPr>
            <w:tcW w:w="1417" w:type="dxa"/>
          </w:tcPr>
          <w:p w14:paraId="2E01CFEF" w14:textId="21222AC7" w:rsidR="00F9260A" w:rsidRDefault="00F9260A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2E9BFC00" w:rsidR="00F9260A" w:rsidRDefault="00F9260A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№5 АМР РТ</w:t>
            </w:r>
          </w:p>
        </w:tc>
        <w:tc>
          <w:tcPr>
            <w:tcW w:w="2571" w:type="dxa"/>
          </w:tcPr>
          <w:p w14:paraId="1A1DE224" w14:textId="21A17606" w:rsidR="00F9260A" w:rsidRDefault="00F9260A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3315" w:type="dxa"/>
          </w:tcPr>
          <w:p w14:paraId="077940F2" w14:textId="5B3EA3A9" w:rsidR="00F9260A" w:rsidRDefault="00F9260A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аведующий хозяйством</w:t>
            </w:r>
          </w:p>
        </w:tc>
        <w:tc>
          <w:tcPr>
            <w:tcW w:w="2558" w:type="dxa"/>
          </w:tcPr>
          <w:p w14:paraId="51BD2A6D" w14:textId="6DF2DC47" w:rsidR="00F9260A" w:rsidRPr="00AE5C84" w:rsidRDefault="00F9260A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65CCA81F" w:rsidR="00F9260A" w:rsidRPr="00AE5C84" w:rsidRDefault="00F9260A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4AA7">
              <w:rPr>
                <w:rFonts w:ascii="Times New Roman" w:hAnsi="Times New Roman" w:cs="Times New Roman"/>
              </w:rPr>
              <w:t>8:00</w:t>
            </w:r>
          </w:p>
        </w:tc>
      </w:tr>
      <w:tr w:rsidR="007E3681" w14:paraId="1E9B20D9" w14:textId="77777777" w:rsidTr="00683ECA">
        <w:tc>
          <w:tcPr>
            <w:tcW w:w="1417" w:type="dxa"/>
          </w:tcPr>
          <w:p w14:paraId="5906D428" w14:textId="5C777F01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01BF3F61" w:rsidR="007E3681" w:rsidRPr="000C74A3" w:rsidRDefault="001E1DDA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Сафаровская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571" w:type="dxa"/>
          </w:tcPr>
          <w:p w14:paraId="5B9BC665" w14:textId="7794D9FA" w:rsidR="007E3681" w:rsidRDefault="001E1DDA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Нургалиев А.А.</w:t>
            </w:r>
          </w:p>
        </w:tc>
        <w:tc>
          <w:tcPr>
            <w:tcW w:w="3315" w:type="dxa"/>
          </w:tcPr>
          <w:p w14:paraId="0216FFD0" w14:textId="2D1591BF" w:rsidR="007E3681" w:rsidRDefault="001E1DDA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6D1B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47609059" w14:textId="0EA19102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7F13B540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F9260A" w14:paraId="4C57E2B4" w14:textId="77777777" w:rsidTr="00683ECA">
        <w:tc>
          <w:tcPr>
            <w:tcW w:w="1417" w:type="dxa"/>
          </w:tcPr>
          <w:p w14:paraId="61EF250A" w14:textId="7220DF84" w:rsidR="00F9260A" w:rsidRDefault="00F9260A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23DA3488" w:rsidR="00F9260A" w:rsidRDefault="00F9260A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Верхнеяхшеевская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2571" w:type="dxa"/>
          </w:tcPr>
          <w:p w14:paraId="1FFC25FC" w14:textId="09CE3EA8" w:rsidR="00F9260A" w:rsidRDefault="00F9260A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Набиуллина Д.Ф.</w:t>
            </w:r>
          </w:p>
        </w:tc>
        <w:tc>
          <w:tcPr>
            <w:tcW w:w="3315" w:type="dxa"/>
          </w:tcPr>
          <w:p w14:paraId="2749E7A6" w14:textId="4081312F" w:rsidR="00F9260A" w:rsidRDefault="00F9260A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2558" w:type="dxa"/>
          </w:tcPr>
          <w:p w14:paraId="5948A07F" w14:textId="494B59DB" w:rsidR="00F9260A" w:rsidRPr="00AE5C84" w:rsidRDefault="00F9260A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1A1FDBF0" w:rsidR="00F9260A" w:rsidRPr="00AE5C84" w:rsidRDefault="00F9260A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6B9A">
              <w:rPr>
                <w:rFonts w:ascii="Times New Roman" w:hAnsi="Times New Roman" w:cs="Times New Roman"/>
              </w:rPr>
              <w:t>9:00</w:t>
            </w:r>
          </w:p>
        </w:tc>
      </w:tr>
      <w:tr w:rsidR="00F9260A" w14:paraId="123B91B4" w14:textId="77777777" w:rsidTr="00683ECA">
        <w:tc>
          <w:tcPr>
            <w:tcW w:w="1417" w:type="dxa"/>
          </w:tcPr>
          <w:p w14:paraId="4CC7537E" w14:textId="4B8ABFA1" w:rsidR="00F9260A" w:rsidRDefault="00F9260A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2F3F171F" w:rsidR="00F9260A" w:rsidRDefault="00F9260A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№2 АМР РТ</w:t>
            </w:r>
          </w:p>
        </w:tc>
        <w:tc>
          <w:tcPr>
            <w:tcW w:w="2571" w:type="dxa"/>
          </w:tcPr>
          <w:p w14:paraId="0B341BB1" w14:textId="005BDC1C" w:rsidR="00F9260A" w:rsidRDefault="00F9260A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Хабибуллина Г.Ф.</w:t>
            </w:r>
          </w:p>
        </w:tc>
        <w:tc>
          <w:tcPr>
            <w:tcW w:w="3315" w:type="dxa"/>
          </w:tcPr>
          <w:p w14:paraId="691703AE" w14:textId="33ECA1A3" w:rsidR="00F9260A" w:rsidRDefault="00F9260A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аведующий хозяйством</w:t>
            </w:r>
          </w:p>
        </w:tc>
        <w:tc>
          <w:tcPr>
            <w:tcW w:w="2558" w:type="dxa"/>
          </w:tcPr>
          <w:p w14:paraId="32F514C3" w14:textId="15CF2521" w:rsidR="00F9260A" w:rsidRPr="00AE5C84" w:rsidRDefault="00F9260A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262BAD9B" w:rsidR="00F9260A" w:rsidRPr="00AE5C84" w:rsidRDefault="00F9260A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6B9A">
              <w:rPr>
                <w:rFonts w:ascii="Times New Roman" w:hAnsi="Times New Roman" w:cs="Times New Roman"/>
              </w:rPr>
              <w:t>9:00</w:t>
            </w:r>
          </w:p>
        </w:tc>
      </w:tr>
      <w:tr w:rsidR="00F9260A" w14:paraId="055C75AF" w14:textId="77777777" w:rsidTr="00683ECA">
        <w:tc>
          <w:tcPr>
            <w:tcW w:w="1417" w:type="dxa"/>
          </w:tcPr>
          <w:p w14:paraId="16599119" w14:textId="705EB110" w:rsidR="00F9260A" w:rsidRDefault="00F9260A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7E5C63FD" w:rsidR="00F9260A" w:rsidRDefault="00F9260A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Старокурмашевская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 АМР РТ </w:t>
            </w:r>
          </w:p>
        </w:tc>
        <w:tc>
          <w:tcPr>
            <w:tcW w:w="2571" w:type="dxa"/>
          </w:tcPr>
          <w:p w14:paraId="3EA668C2" w14:textId="24608798" w:rsidR="00F9260A" w:rsidRDefault="00F9260A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Гильфанова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Ф.А.</w:t>
            </w:r>
          </w:p>
        </w:tc>
        <w:tc>
          <w:tcPr>
            <w:tcW w:w="3315" w:type="dxa"/>
          </w:tcPr>
          <w:p w14:paraId="110DA149" w14:textId="6A6D1D8D" w:rsidR="00F9260A" w:rsidRDefault="00F9260A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6D1B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52F139F2" w14:textId="399ABB34" w:rsidR="00F9260A" w:rsidRPr="00AE5C84" w:rsidRDefault="00F9260A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1AD94B9C" w:rsidR="00F9260A" w:rsidRPr="00AE5C84" w:rsidRDefault="00F9260A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6B9A">
              <w:rPr>
                <w:rFonts w:ascii="Times New Roman" w:hAnsi="Times New Roman" w:cs="Times New Roman"/>
              </w:rPr>
              <w:t>9:00</w:t>
            </w:r>
          </w:p>
        </w:tc>
      </w:tr>
      <w:tr w:rsidR="00F9260A" w14:paraId="66D917D2" w14:textId="77777777" w:rsidTr="00683ECA">
        <w:tc>
          <w:tcPr>
            <w:tcW w:w="1417" w:type="dxa"/>
          </w:tcPr>
          <w:p w14:paraId="0EDC0A8D" w14:textId="6B1A2ED6" w:rsidR="00F9260A" w:rsidRDefault="00F9260A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6C740E87" w:rsidR="00F9260A" w:rsidRDefault="009570D9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Татарско-</w:t>
            </w:r>
            <w:proofErr w:type="spellStart"/>
            <w:r>
              <w:rPr>
                <w:rFonts w:ascii="Times New Roman" w:hAnsi="Times New Roman" w:cs="Times New Roman"/>
              </w:rPr>
              <w:t>Ямалинская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 АМР РТ</w:t>
            </w:r>
          </w:p>
        </w:tc>
        <w:tc>
          <w:tcPr>
            <w:tcW w:w="2571" w:type="dxa"/>
          </w:tcPr>
          <w:p w14:paraId="12542894" w14:textId="7BD1BA37" w:rsidR="00F9260A" w:rsidRDefault="009570D9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Фаррахова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Я.Р.</w:t>
            </w:r>
          </w:p>
        </w:tc>
        <w:tc>
          <w:tcPr>
            <w:tcW w:w="3315" w:type="dxa"/>
          </w:tcPr>
          <w:p w14:paraId="41A57455" w14:textId="38B44586" w:rsidR="00F9260A" w:rsidRDefault="009570D9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аведующий хозяйством</w:t>
            </w:r>
          </w:p>
        </w:tc>
        <w:tc>
          <w:tcPr>
            <w:tcW w:w="2558" w:type="dxa"/>
          </w:tcPr>
          <w:p w14:paraId="036CAE0F" w14:textId="2D975797" w:rsidR="00F9260A" w:rsidRPr="00AE5C84" w:rsidRDefault="00F9260A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4B56C57D" w:rsidR="00F9260A" w:rsidRPr="00AE5C84" w:rsidRDefault="00F9260A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6B9A">
              <w:rPr>
                <w:rFonts w:ascii="Times New Roman" w:hAnsi="Times New Roman" w:cs="Times New Roman"/>
              </w:rPr>
              <w:t>9:00</w:t>
            </w:r>
          </w:p>
        </w:tc>
      </w:tr>
      <w:tr w:rsidR="00F9260A" w14:paraId="42DEDBA1" w14:textId="77777777" w:rsidTr="00683ECA">
        <w:tc>
          <w:tcPr>
            <w:tcW w:w="1417" w:type="dxa"/>
          </w:tcPr>
          <w:p w14:paraId="1C1A0933" w14:textId="74C32D97" w:rsidR="00F9260A" w:rsidRPr="00AE5C84" w:rsidRDefault="00F9260A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2C98D1B4" w:rsidR="00F9260A" w:rsidRPr="00AE5C84" w:rsidRDefault="009570D9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Чалманаратская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 АМР РТ</w:t>
            </w:r>
          </w:p>
        </w:tc>
        <w:tc>
          <w:tcPr>
            <w:tcW w:w="2571" w:type="dxa"/>
          </w:tcPr>
          <w:p w14:paraId="7751D8A0" w14:textId="4FA17E5C" w:rsidR="00F9260A" w:rsidRPr="00AE5C84" w:rsidRDefault="009570D9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Ахметова Г.Р.</w:t>
            </w:r>
          </w:p>
        </w:tc>
        <w:tc>
          <w:tcPr>
            <w:tcW w:w="3315" w:type="dxa"/>
          </w:tcPr>
          <w:p w14:paraId="19F0728E" w14:textId="0E6307B9" w:rsidR="00F9260A" w:rsidRPr="00AE5C84" w:rsidRDefault="009570D9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6D1B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386771F3" w14:textId="52F618EC" w:rsidR="00F9260A" w:rsidRPr="00AE5C84" w:rsidRDefault="00F9260A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58C62555" w:rsidR="00F9260A" w:rsidRPr="00AE5C84" w:rsidRDefault="00F9260A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6B9A">
              <w:rPr>
                <w:rFonts w:ascii="Times New Roman" w:hAnsi="Times New Roman" w:cs="Times New Roman"/>
              </w:rPr>
              <w:t>9:00</w:t>
            </w:r>
          </w:p>
        </w:tc>
      </w:tr>
      <w:tr w:rsidR="00F9260A" w14:paraId="428F086F" w14:textId="77777777" w:rsidTr="00683ECA">
        <w:tc>
          <w:tcPr>
            <w:tcW w:w="1417" w:type="dxa"/>
          </w:tcPr>
          <w:p w14:paraId="37850B6D" w14:textId="26DF8285" w:rsidR="00F9260A" w:rsidRDefault="00F9260A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68651943" w:rsidR="00F9260A" w:rsidRDefault="002E6706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Актанышская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АМР РТ</w:t>
            </w:r>
          </w:p>
        </w:tc>
        <w:tc>
          <w:tcPr>
            <w:tcW w:w="2571" w:type="dxa"/>
          </w:tcPr>
          <w:p w14:paraId="4FCEDA41" w14:textId="385FA213" w:rsidR="00F9260A" w:rsidRDefault="002E6706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Акмалов И.Ф.</w:t>
            </w:r>
          </w:p>
        </w:tc>
        <w:tc>
          <w:tcPr>
            <w:tcW w:w="3315" w:type="dxa"/>
          </w:tcPr>
          <w:p w14:paraId="4D97C88D" w14:textId="4D8718B9" w:rsidR="00F9260A" w:rsidRDefault="002E6706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52F5BA5D" w14:textId="2CD56433" w:rsidR="00F9260A" w:rsidRPr="00AE5C84" w:rsidRDefault="00F9260A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59C9966D" w:rsidR="00F9260A" w:rsidRPr="00AE5C84" w:rsidRDefault="00F9260A" w:rsidP="00F926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6B9A">
              <w:rPr>
                <w:rFonts w:ascii="Times New Roman" w:hAnsi="Times New Roman" w:cs="Times New Roman"/>
              </w:rPr>
              <w:t>9:00</w:t>
            </w:r>
          </w:p>
        </w:tc>
      </w:tr>
      <w:tr w:rsidR="00E42530" w14:paraId="79026BDA" w14:textId="77777777" w:rsidTr="00683ECA">
        <w:tc>
          <w:tcPr>
            <w:tcW w:w="1417" w:type="dxa"/>
          </w:tcPr>
          <w:p w14:paraId="07D756F2" w14:textId="7726F902" w:rsidR="00E42530" w:rsidRDefault="00E42530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558B50DA" w:rsidR="00E42530" w:rsidRDefault="00E42530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Уразаевская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 АМР РТ</w:t>
            </w:r>
          </w:p>
        </w:tc>
        <w:tc>
          <w:tcPr>
            <w:tcW w:w="2571" w:type="dxa"/>
          </w:tcPr>
          <w:p w14:paraId="0BAD3FB0" w14:textId="30C0CEAE" w:rsidR="00E42530" w:rsidRDefault="00E42530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Газизов Г.Ф.</w:t>
            </w:r>
          </w:p>
        </w:tc>
        <w:tc>
          <w:tcPr>
            <w:tcW w:w="3315" w:type="dxa"/>
          </w:tcPr>
          <w:p w14:paraId="1070F092" w14:textId="581DE53F" w:rsidR="00E42530" w:rsidRDefault="00E42530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аведующий хозяйством</w:t>
            </w:r>
          </w:p>
        </w:tc>
        <w:tc>
          <w:tcPr>
            <w:tcW w:w="2558" w:type="dxa"/>
          </w:tcPr>
          <w:p w14:paraId="57C9DC44" w14:textId="7AB0F662" w:rsidR="00E42530" w:rsidRPr="00AE5C84" w:rsidRDefault="00E42530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0790E989" w:rsidR="00E42530" w:rsidRPr="00AE5C84" w:rsidRDefault="00E42530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6B9A">
              <w:rPr>
                <w:rFonts w:ascii="Times New Roman" w:hAnsi="Times New Roman" w:cs="Times New Roman"/>
              </w:rPr>
              <w:t>9:00</w:t>
            </w:r>
          </w:p>
        </w:tc>
      </w:tr>
      <w:tr w:rsidR="00E42530" w14:paraId="5933A4F9" w14:textId="77777777" w:rsidTr="00683ECA">
        <w:tc>
          <w:tcPr>
            <w:tcW w:w="1417" w:type="dxa"/>
          </w:tcPr>
          <w:p w14:paraId="6582ACE2" w14:textId="7FFB58F7" w:rsidR="00E42530" w:rsidRDefault="00E42530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39545293" w:rsidR="00E42530" w:rsidRDefault="00C85227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Актанышская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№1 АМР РТ</w:t>
            </w:r>
          </w:p>
        </w:tc>
        <w:tc>
          <w:tcPr>
            <w:tcW w:w="2571" w:type="dxa"/>
          </w:tcPr>
          <w:p w14:paraId="6C97A2D2" w14:textId="2B11ADD4" w:rsidR="00E42530" w:rsidRDefault="00C85227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Фахразиев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104E4DB3" w14:textId="0D0C13B6" w:rsidR="00E42530" w:rsidRDefault="00C85227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</w:t>
            </w:r>
          </w:p>
        </w:tc>
        <w:tc>
          <w:tcPr>
            <w:tcW w:w="2558" w:type="dxa"/>
          </w:tcPr>
          <w:p w14:paraId="270785CD" w14:textId="302BF077" w:rsidR="00E42530" w:rsidRPr="00AE5C84" w:rsidRDefault="00E42530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27B3EE33" w:rsidR="00E42530" w:rsidRPr="00AE5C84" w:rsidRDefault="00E42530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6B9A">
              <w:rPr>
                <w:rFonts w:ascii="Times New Roman" w:hAnsi="Times New Roman" w:cs="Times New Roman"/>
              </w:rPr>
              <w:t>9:00</w:t>
            </w:r>
          </w:p>
        </w:tc>
      </w:tr>
      <w:tr w:rsidR="00E42530" w14:paraId="4C05A66A" w14:textId="77777777" w:rsidTr="00683ECA">
        <w:tc>
          <w:tcPr>
            <w:tcW w:w="1417" w:type="dxa"/>
          </w:tcPr>
          <w:p w14:paraId="637C5736" w14:textId="3A8CC028" w:rsidR="00E42530" w:rsidRDefault="00E42530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342A8C62" w14:textId="7EB7CF1A" w:rsidR="00E42530" w:rsidRDefault="00F2374D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</w:rPr>
              <w:t>Поисевский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АМР РТ</w:t>
            </w:r>
          </w:p>
        </w:tc>
        <w:tc>
          <w:tcPr>
            <w:tcW w:w="2571" w:type="dxa"/>
          </w:tcPr>
          <w:p w14:paraId="5F58564E" w14:textId="26308F7F" w:rsidR="00E42530" w:rsidRDefault="00F2374D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Галиахметова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3315" w:type="dxa"/>
          </w:tcPr>
          <w:p w14:paraId="5AF3CBD8" w14:textId="2F53C940" w:rsidR="00E42530" w:rsidRDefault="00F2374D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аведующий</w:t>
            </w:r>
          </w:p>
        </w:tc>
        <w:tc>
          <w:tcPr>
            <w:tcW w:w="2558" w:type="dxa"/>
          </w:tcPr>
          <w:p w14:paraId="55E011AE" w14:textId="50B6B7CE" w:rsidR="00E42530" w:rsidRDefault="00E42530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504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01335DA" w14:textId="3CC5E72E" w:rsidR="00E42530" w:rsidRDefault="00E42530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6B9A">
              <w:rPr>
                <w:rFonts w:ascii="Times New Roman" w:hAnsi="Times New Roman" w:cs="Times New Roman"/>
              </w:rPr>
              <w:t>9:00</w:t>
            </w:r>
          </w:p>
        </w:tc>
      </w:tr>
      <w:tr w:rsidR="00E42530" w14:paraId="5D69A72C" w14:textId="77777777" w:rsidTr="00683ECA">
        <w:tc>
          <w:tcPr>
            <w:tcW w:w="1417" w:type="dxa"/>
          </w:tcPr>
          <w:p w14:paraId="433B9294" w14:textId="5EB68CA6" w:rsidR="00E42530" w:rsidRDefault="00E42530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5F730B75" w14:textId="3B987F95" w:rsidR="00E42530" w:rsidRDefault="00E12BE2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</w:t>
            </w:r>
            <w:proofErr w:type="spellStart"/>
            <w:r>
              <w:rPr>
                <w:rFonts w:ascii="Times New Roman" w:hAnsi="Times New Roman" w:cs="Times New Roman"/>
              </w:rPr>
              <w:t>Такталачукская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школа-интернат</w:t>
            </w:r>
          </w:p>
        </w:tc>
        <w:tc>
          <w:tcPr>
            <w:tcW w:w="2571" w:type="dxa"/>
          </w:tcPr>
          <w:p w14:paraId="5B8B8395" w14:textId="34B31AAA" w:rsidR="00E42530" w:rsidRDefault="00E12BE2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Хазиева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Н.Х.</w:t>
            </w:r>
          </w:p>
        </w:tc>
        <w:tc>
          <w:tcPr>
            <w:tcW w:w="3315" w:type="dxa"/>
          </w:tcPr>
          <w:p w14:paraId="1243E38B" w14:textId="2373EECC" w:rsidR="00E42530" w:rsidRDefault="00E12BE2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6D1B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517CFB00" w14:textId="0CB63806" w:rsidR="00E42530" w:rsidRDefault="00E42530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504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2B60EFC" w14:textId="0F42A296" w:rsidR="00E42530" w:rsidRDefault="00E42530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6B9A">
              <w:rPr>
                <w:rFonts w:ascii="Times New Roman" w:hAnsi="Times New Roman" w:cs="Times New Roman"/>
              </w:rPr>
              <w:t>9:00</w:t>
            </w:r>
          </w:p>
        </w:tc>
      </w:tr>
      <w:tr w:rsidR="00E42530" w14:paraId="4E25F9AE" w14:textId="77777777" w:rsidTr="00683ECA">
        <w:tc>
          <w:tcPr>
            <w:tcW w:w="1417" w:type="dxa"/>
          </w:tcPr>
          <w:p w14:paraId="341A366B" w14:textId="2A23C352" w:rsidR="00E42530" w:rsidRDefault="00E42530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6CA67E29" w14:textId="18DC3580" w:rsidR="00E42530" w:rsidRDefault="002312A1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Байсаровкая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 АМР РТ</w:t>
            </w:r>
          </w:p>
        </w:tc>
        <w:tc>
          <w:tcPr>
            <w:tcW w:w="2571" w:type="dxa"/>
          </w:tcPr>
          <w:p w14:paraId="4A42DC30" w14:textId="0D961C7C" w:rsidR="00E42530" w:rsidRDefault="002312A1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Салахов Р.З.</w:t>
            </w:r>
          </w:p>
        </w:tc>
        <w:tc>
          <w:tcPr>
            <w:tcW w:w="3315" w:type="dxa"/>
          </w:tcPr>
          <w:p w14:paraId="0205E97E" w14:textId="05B30E2C" w:rsidR="00E42530" w:rsidRDefault="002312A1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6D1B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37DB4843" w14:textId="458FFE05" w:rsidR="00E42530" w:rsidRDefault="00E42530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504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27002BD" w14:textId="0A6403ED" w:rsidR="00E42530" w:rsidRDefault="00E42530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6B9A">
              <w:rPr>
                <w:rFonts w:ascii="Times New Roman" w:hAnsi="Times New Roman" w:cs="Times New Roman"/>
              </w:rPr>
              <w:t>9:00</w:t>
            </w:r>
          </w:p>
        </w:tc>
      </w:tr>
      <w:tr w:rsidR="00E42530" w14:paraId="24679992" w14:textId="77777777" w:rsidTr="00683ECA">
        <w:tc>
          <w:tcPr>
            <w:tcW w:w="1417" w:type="dxa"/>
          </w:tcPr>
          <w:p w14:paraId="6188F9E5" w14:textId="240BB7A2" w:rsidR="00E42530" w:rsidRDefault="00E42530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5EE7BF0D" w14:textId="10F04B03" w:rsidR="00E42530" w:rsidRDefault="002710CE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№6 АМР РТ</w:t>
            </w:r>
          </w:p>
        </w:tc>
        <w:tc>
          <w:tcPr>
            <w:tcW w:w="2571" w:type="dxa"/>
          </w:tcPr>
          <w:p w14:paraId="7B992F09" w14:textId="30FD331B" w:rsidR="00E42530" w:rsidRDefault="002710CE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Насибуллина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3EAE59E4" w14:textId="0E9C799B" w:rsidR="00E42530" w:rsidRDefault="002710CE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аведующий хозяйством</w:t>
            </w:r>
          </w:p>
        </w:tc>
        <w:tc>
          <w:tcPr>
            <w:tcW w:w="2558" w:type="dxa"/>
          </w:tcPr>
          <w:p w14:paraId="41BB4FC7" w14:textId="4010D65D" w:rsidR="00E42530" w:rsidRDefault="00E42530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504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9F057DD" w14:textId="39F74DC0" w:rsidR="00E42530" w:rsidRDefault="00E42530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6B9A">
              <w:rPr>
                <w:rFonts w:ascii="Times New Roman" w:hAnsi="Times New Roman" w:cs="Times New Roman"/>
              </w:rPr>
              <w:t>9:00</w:t>
            </w:r>
          </w:p>
        </w:tc>
      </w:tr>
      <w:tr w:rsidR="00E42530" w14:paraId="33F334D9" w14:textId="77777777" w:rsidTr="00683ECA">
        <w:tc>
          <w:tcPr>
            <w:tcW w:w="1417" w:type="dxa"/>
          </w:tcPr>
          <w:p w14:paraId="11B55737" w14:textId="7536380A" w:rsidR="00E42530" w:rsidRDefault="00E42530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74DF91B3" w14:textId="5B4CF06C" w:rsidR="00E42530" w:rsidRDefault="00BA5706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Кузякинская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 АМР РТ</w:t>
            </w:r>
          </w:p>
        </w:tc>
        <w:tc>
          <w:tcPr>
            <w:tcW w:w="2571" w:type="dxa"/>
          </w:tcPr>
          <w:p w14:paraId="3FE56D20" w14:textId="78FCF3B6" w:rsidR="00E42530" w:rsidRDefault="00BA5706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Газетдинова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Г.Ф.</w:t>
            </w:r>
          </w:p>
        </w:tc>
        <w:tc>
          <w:tcPr>
            <w:tcW w:w="3315" w:type="dxa"/>
          </w:tcPr>
          <w:p w14:paraId="5F982A15" w14:textId="4CD94931" w:rsidR="00E42530" w:rsidRDefault="00BA5706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6D1B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6B935014" w14:textId="60FC91BD" w:rsidR="00E42530" w:rsidRDefault="00E42530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504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D73F10D" w14:textId="5F6E907F" w:rsidR="00E42530" w:rsidRDefault="00E42530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6B9A">
              <w:rPr>
                <w:rFonts w:ascii="Times New Roman" w:hAnsi="Times New Roman" w:cs="Times New Roman"/>
              </w:rPr>
              <w:t>9:00</w:t>
            </w:r>
          </w:p>
        </w:tc>
      </w:tr>
      <w:tr w:rsidR="00E42530" w14:paraId="0E80245A" w14:textId="77777777" w:rsidTr="00683ECA">
        <w:tc>
          <w:tcPr>
            <w:tcW w:w="1417" w:type="dxa"/>
          </w:tcPr>
          <w:p w14:paraId="57F053D8" w14:textId="6E31F31B" w:rsidR="00E42530" w:rsidRDefault="00E42530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39CD59C4" w14:textId="42D90A35" w:rsidR="00E42530" w:rsidRDefault="00BA5706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ГАОУ Гуманитарная гимназия-интернат для одаренных детей</w:t>
            </w:r>
          </w:p>
        </w:tc>
        <w:tc>
          <w:tcPr>
            <w:tcW w:w="2571" w:type="dxa"/>
          </w:tcPr>
          <w:p w14:paraId="15F98BF2" w14:textId="36229562" w:rsidR="00E42530" w:rsidRDefault="00BA5706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Шаехова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217A914B" w14:textId="62C49CF9" w:rsidR="00E42530" w:rsidRDefault="00BA5706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директора</w:t>
            </w:r>
          </w:p>
        </w:tc>
        <w:tc>
          <w:tcPr>
            <w:tcW w:w="2558" w:type="dxa"/>
          </w:tcPr>
          <w:p w14:paraId="76249D92" w14:textId="546FE556" w:rsidR="00E42530" w:rsidRDefault="00E42530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504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5BDD422" w14:textId="2FAA387F" w:rsidR="00E42530" w:rsidRDefault="00E42530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6B9A">
              <w:rPr>
                <w:rFonts w:ascii="Times New Roman" w:hAnsi="Times New Roman" w:cs="Times New Roman"/>
              </w:rPr>
              <w:t>9:00</w:t>
            </w:r>
          </w:p>
        </w:tc>
      </w:tr>
      <w:tr w:rsidR="00E42530" w14:paraId="6F92CC65" w14:textId="77777777" w:rsidTr="00683ECA">
        <w:tc>
          <w:tcPr>
            <w:tcW w:w="1417" w:type="dxa"/>
          </w:tcPr>
          <w:p w14:paraId="39934F19" w14:textId="29049EAA" w:rsidR="00E42530" w:rsidRDefault="00E42530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634E34C4" w14:textId="3AB1839F" w:rsidR="00E42530" w:rsidRDefault="00D10042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</w:rPr>
              <w:t>Новоалимский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АМР РТ</w:t>
            </w:r>
          </w:p>
        </w:tc>
        <w:tc>
          <w:tcPr>
            <w:tcW w:w="2571" w:type="dxa"/>
          </w:tcPr>
          <w:p w14:paraId="4A4B365E" w14:textId="51468CC0" w:rsidR="00E42530" w:rsidRDefault="00D10042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Гаязова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Г.З.</w:t>
            </w:r>
          </w:p>
        </w:tc>
        <w:tc>
          <w:tcPr>
            <w:tcW w:w="3315" w:type="dxa"/>
          </w:tcPr>
          <w:p w14:paraId="427194F5" w14:textId="14215165" w:rsidR="00E42530" w:rsidRDefault="00D10042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аведующий хозяйством</w:t>
            </w:r>
          </w:p>
        </w:tc>
        <w:tc>
          <w:tcPr>
            <w:tcW w:w="2558" w:type="dxa"/>
          </w:tcPr>
          <w:p w14:paraId="1A6C488F" w14:textId="63BE00BD" w:rsidR="00E42530" w:rsidRDefault="00E42530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504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728495A" w14:textId="30462A3E" w:rsidR="00E42530" w:rsidRDefault="00E42530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6B9A">
              <w:rPr>
                <w:rFonts w:ascii="Times New Roman" w:hAnsi="Times New Roman" w:cs="Times New Roman"/>
              </w:rPr>
              <w:t>9:00</w:t>
            </w:r>
          </w:p>
        </w:tc>
      </w:tr>
      <w:tr w:rsidR="00E42530" w14:paraId="0C62AEDC" w14:textId="77777777" w:rsidTr="00683ECA">
        <w:tc>
          <w:tcPr>
            <w:tcW w:w="1417" w:type="dxa"/>
          </w:tcPr>
          <w:p w14:paraId="3820B299" w14:textId="273D990A" w:rsidR="00E42530" w:rsidRDefault="00E42530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59706D86" w14:textId="167F121E" w:rsidR="00E42530" w:rsidRDefault="00B864CE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№3 АМР РТ</w:t>
            </w:r>
          </w:p>
        </w:tc>
        <w:tc>
          <w:tcPr>
            <w:tcW w:w="2571" w:type="dxa"/>
          </w:tcPr>
          <w:p w14:paraId="492694A2" w14:textId="348E29D5" w:rsidR="00E42530" w:rsidRDefault="00B864CE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Вагизова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К.Р.</w:t>
            </w:r>
          </w:p>
        </w:tc>
        <w:tc>
          <w:tcPr>
            <w:tcW w:w="3315" w:type="dxa"/>
          </w:tcPr>
          <w:p w14:paraId="6820D45B" w14:textId="3F06101A" w:rsidR="00E42530" w:rsidRDefault="00B864CE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аведующий хозяйством</w:t>
            </w:r>
          </w:p>
        </w:tc>
        <w:tc>
          <w:tcPr>
            <w:tcW w:w="2558" w:type="dxa"/>
          </w:tcPr>
          <w:p w14:paraId="4E7F882A" w14:textId="0B2F2D1A" w:rsidR="00E42530" w:rsidRDefault="00E42530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504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D979CAF" w14:textId="0ECF58A7" w:rsidR="00E42530" w:rsidRDefault="00E42530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6B9A">
              <w:rPr>
                <w:rFonts w:ascii="Times New Roman" w:hAnsi="Times New Roman" w:cs="Times New Roman"/>
              </w:rPr>
              <w:t>9:00</w:t>
            </w:r>
          </w:p>
        </w:tc>
      </w:tr>
      <w:tr w:rsidR="00E42530" w14:paraId="10F77571" w14:textId="77777777" w:rsidTr="00683ECA">
        <w:tc>
          <w:tcPr>
            <w:tcW w:w="1417" w:type="dxa"/>
          </w:tcPr>
          <w:p w14:paraId="3BB0489C" w14:textId="00A6CC17" w:rsidR="00E42530" w:rsidRDefault="00E42530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74DE5C24" w14:textId="520B568A" w:rsidR="00E42530" w:rsidRDefault="00B864CE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№4 АМР РТ</w:t>
            </w:r>
          </w:p>
        </w:tc>
        <w:tc>
          <w:tcPr>
            <w:tcW w:w="2571" w:type="dxa"/>
          </w:tcPr>
          <w:p w14:paraId="1181B842" w14:textId="173C6E7D" w:rsidR="00E42530" w:rsidRDefault="00B864CE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Газетдинова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Ч.Р.</w:t>
            </w:r>
          </w:p>
        </w:tc>
        <w:tc>
          <w:tcPr>
            <w:tcW w:w="3315" w:type="dxa"/>
          </w:tcPr>
          <w:p w14:paraId="38867419" w14:textId="076689BB" w:rsidR="00E42530" w:rsidRDefault="00B864CE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аведующий хозяйством</w:t>
            </w:r>
          </w:p>
        </w:tc>
        <w:tc>
          <w:tcPr>
            <w:tcW w:w="2558" w:type="dxa"/>
          </w:tcPr>
          <w:p w14:paraId="1920BECC" w14:textId="2BE1FB24" w:rsidR="00E42530" w:rsidRDefault="00E42530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504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44582D" w14:textId="4388C720" w:rsidR="00E42530" w:rsidRDefault="00E42530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6B9A">
              <w:rPr>
                <w:rFonts w:ascii="Times New Roman" w:hAnsi="Times New Roman" w:cs="Times New Roman"/>
              </w:rPr>
              <w:t>9:00</w:t>
            </w:r>
          </w:p>
        </w:tc>
      </w:tr>
      <w:tr w:rsidR="00E42530" w14:paraId="251B2467" w14:textId="77777777" w:rsidTr="00683ECA">
        <w:tc>
          <w:tcPr>
            <w:tcW w:w="1417" w:type="dxa"/>
          </w:tcPr>
          <w:p w14:paraId="5982FC1C" w14:textId="3145839C" w:rsidR="00E42530" w:rsidRDefault="00E42530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</w:tcPr>
          <w:p w14:paraId="110EA773" w14:textId="75F261B6" w:rsidR="00E42530" w:rsidRDefault="00AA2B46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Кировская СОШ АМР РТ</w:t>
            </w:r>
          </w:p>
        </w:tc>
        <w:tc>
          <w:tcPr>
            <w:tcW w:w="2571" w:type="dxa"/>
          </w:tcPr>
          <w:p w14:paraId="7A3AA21E" w14:textId="369F7A76" w:rsidR="00E42530" w:rsidRDefault="00AA2B46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3315" w:type="dxa"/>
          </w:tcPr>
          <w:p w14:paraId="366A53B5" w14:textId="3B19272C" w:rsidR="00E42530" w:rsidRDefault="00AA2B46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аведующий хозяйством</w:t>
            </w:r>
          </w:p>
        </w:tc>
        <w:tc>
          <w:tcPr>
            <w:tcW w:w="2558" w:type="dxa"/>
          </w:tcPr>
          <w:p w14:paraId="281A1581" w14:textId="176C4C80" w:rsidR="00E42530" w:rsidRDefault="00E42530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504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B7CC09" w14:textId="51A91118" w:rsidR="00E42530" w:rsidRDefault="00E42530" w:rsidP="00E425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A76B9A">
              <w:rPr>
                <w:rFonts w:ascii="Times New Roman" w:hAnsi="Times New Roman" w:cs="Times New Roman"/>
              </w:rPr>
              <w:t>:00</w:t>
            </w:r>
          </w:p>
        </w:tc>
      </w:tr>
      <w:tr w:rsidR="00AA2B46" w14:paraId="6CBA0ABC" w14:textId="77777777" w:rsidTr="00683ECA">
        <w:tc>
          <w:tcPr>
            <w:tcW w:w="1417" w:type="dxa"/>
          </w:tcPr>
          <w:p w14:paraId="0B97C3EA" w14:textId="171AA5B9" w:rsidR="00AA2B46" w:rsidRDefault="00AA2B46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5843A78C" w14:textId="182346BB" w:rsidR="00AA2B46" w:rsidRDefault="00AA2B46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Такталачукская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 АМР РТ</w:t>
            </w:r>
          </w:p>
        </w:tc>
        <w:tc>
          <w:tcPr>
            <w:tcW w:w="2571" w:type="dxa"/>
          </w:tcPr>
          <w:p w14:paraId="367F80E6" w14:textId="14DD9A5F" w:rsidR="00AA2B46" w:rsidRDefault="00AA2B46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3315" w:type="dxa"/>
          </w:tcPr>
          <w:p w14:paraId="5480C5A1" w14:textId="4E30666E" w:rsidR="00AA2B46" w:rsidRDefault="00AA2B46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аведующий хозяйством</w:t>
            </w:r>
          </w:p>
        </w:tc>
        <w:tc>
          <w:tcPr>
            <w:tcW w:w="2558" w:type="dxa"/>
          </w:tcPr>
          <w:p w14:paraId="6B2A95AA" w14:textId="30BF9BB9" w:rsidR="00AA2B46" w:rsidRDefault="00AA2B46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504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BBC9557" w14:textId="5EF26F8F" w:rsidR="00AA2B46" w:rsidRDefault="00AA2B46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63725">
              <w:rPr>
                <w:rFonts w:ascii="Times New Roman" w:hAnsi="Times New Roman" w:cs="Times New Roman"/>
              </w:rPr>
              <w:t>10:00</w:t>
            </w:r>
          </w:p>
        </w:tc>
      </w:tr>
      <w:tr w:rsidR="00AA2B46" w14:paraId="236B8A05" w14:textId="77777777" w:rsidTr="00683ECA">
        <w:tc>
          <w:tcPr>
            <w:tcW w:w="1417" w:type="dxa"/>
          </w:tcPr>
          <w:p w14:paraId="54A41CA7" w14:textId="67D0C3BF" w:rsidR="00AA2B46" w:rsidRDefault="00AA2B46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36EC0E62" w14:textId="2E41E2C8" w:rsidR="00AA2B46" w:rsidRDefault="00921837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№7 АМР РТ</w:t>
            </w:r>
          </w:p>
        </w:tc>
        <w:tc>
          <w:tcPr>
            <w:tcW w:w="2571" w:type="dxa"/>
          </w:tcPr>
          <w:p w14:paraId="18F085AB" w14:textId="472A87E1" w:rsidR="00AA2B46" w:rsidRDefault="00921837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Нуриахметова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3315" w:type="dxa"/>
          </w:tcPr>
          <w:p w14:paraId="5E44B036" w14:textId="279C0DA6" w:rsidR="00AA2B46" w:rsidRDefault="00921837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аведующий хозяйством</w:t>
            </w:r>
          </w:p>
        </w:tc>
        <w:tc>
          <w:tcPr>
            <w:tcW w:w="2558" w:type="dxa"/>
          </w:tcPr>
          <w:p w14:paraId="0C28DF36" w14:textId="41C5DE26" w:rsidR="00AA2B46" w:rsidRDefault="00AA2B46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504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707DB0F" w14:textId="15AEAE7F" w:rsidR="00AA2B46" w:rsidRDefault="00AA2B46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63725">
              <w:rPr>
                <w:rFonts w:ascii="Times New Roman" w:hAnsi="Times New Roman" w:cs="Times New Roman"/>
              </w:rPr>
              <w:t>10:00</w:t>
            </w:r>
          </w:p>
        </w:tc>
      </w:tr>
      <w:tr w:rsidR="00AA2B46" w14:paraId="11F15090" w14:textId="77777777" w:rsidTr="00683ECA">
        <w:tc>
          <w:tcPr>
            <w:tcW w:w="1417" w:type="dxa"/>
          </w:tcPr>
          <w:p w14:paraId="15E5BA7E" w14:textId="450D23ED" w:rsidR="00AA2B46" w:rsidRDefault="00AA2B46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93037E3" w14:textId="24BE15FE" w:rsidR="00AA2B46" w:rsidRDefault="002A5643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№7 АМР РТ</w:t>
            </w:r>
          </w:p>
        </w:tc>
        <w:tc>
          <w:tcPr>
            <w:tcW w:w="2571" w:type="dxa"/>
          </w:tcPr>
          <w:p w14:paraId="39DCB736" w14:textId="06AB840F" w:rsidR="00AA2B46" w:rsidRDefault="002A5643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Зямилов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3315" w:type="dxa"/>
          </w:tcPr>
          <w:p w14:paraId="636D71D9" w14:textId="2F950A81" w:rsidR="00AA2B46" w:rsidRDefault="002A5643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6D1B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78B58CDC" w14:textId="5EE83EC1" w:rsidR="00AA2B46" w:rsidRDefault="00AA2B46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504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7E9DDDD" w14:textId="6969070A" w:rsidR="00AA2B46" w:rsidRDefault="00AA2B46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63725">
              <w:rPr>
                <w:rFonts w:ascii="Times New Roman" w:hAnsi="Times New Roman" w:cs="Times New Roman"/>
              </w:rPr>
              <w:t>10:00</w:t>
            </w:r>
          </w:p>
        </w:tc>
      </w:tr>
      <w:tr w:rsidR="00AA2B46" w14:paraId="4D527016" w14:textId="77777777" w:rsidTr="00683ECA">
        <w:tc>
          <w:tcPr>
            <w:tcW w:w="1417" w:type="dxa"/>
          </w:tcPr>
          <w:p w14:paraId="5CA850D3" w14:textId="314D8623" w:rsidR="00AA2B46" w:rsidRDefault="00AA2B46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031A02B" w14:textId="7C2238B3" w:rsidR="00AA2B46" w:rsidRDefault="002A5643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Минняровская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 АМР РТ</w:t>
            </w:r>
          </w:p>
        </w:tc>
        <w:tc>
          <w:tcPr>
            <w:tcW w:w="2571" w:type="dxa"/>
          </w:tcPr>
          <w:p w14:paraId="4ADA7294" w14:textId="5AB3EF47" w:rsidR="00AA2B46" w:rsidRDefault="002A5643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Исхаков И.Х.</w:t>
            </w:r>
          </w:p>
        </w:tc>
        <w:tc>
          <w:tcPr>
            <w:tcW w:w="3315" w:type="dxa"/>
          </w:tcPr>
          <w:p w14:paraId="396A7341" w14:textId="7C450770" w:rsidR="00AA2B46" w:rsidRDefault="002A5643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6D1B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43D45623" w14:textId="0EBC61FC" w:rsidR="00AA2B46" w:rsidRDefault="00AA2B46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504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3F9482B" w14:textId="7D4000B7" w:rsidR="00AA2B46" w:rsidRDefault="00AA2B46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63725">
              <w:rPr>
                <w:rFonts w:ascii="Times New Roman" w:hAnsi="Times New Roman" w:cs="Times New Roman"/>
              </w:rPr>
              <w:t>10:00</w:t>
            </w:r>
          </w:p>
        </w:tc>
      </w:tr>
      <w:tr w:rsidR="00AA2B46" w14:paraId="1B459F7C" w14:textId="77777777" w:rsidTr="00683ECA">
        <w:tc>
          <w:tcPr>
            <w:tcW w:w="1417" w:type="dxa"/>
          </w:tcPr>
          <w:p w14:paraId="2F78C71A" w14:textId="08A16ED6" w:rsidR="00AA2B46" w:rsidRDefault="00AA2B46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477B0590" w14:textId="36E97EAF" w:rsidR="00AA2B46" w:rsidRDefault="002A5643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№52 Сказка</w:t>
            </w:r>
          </w:p>
        </w:tc>
        <w:tc>
          <w:tcPr>
            <w:tcW w:w="2571" w:type="dxa"/>
          </w:tcPr>
          <w:p w14:paraId="55914C57" w14:textId="5A3FE93A" w:rsidR="00AA2B46" w:rsidRDefault="002A5643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Шакирова Э.М.</w:t>
            </w:r>
          </w:p>
        </w:tc>
        <w:tc>
          <w:tcPr>
            <w:tcW w:w="3315" w:type="dxa"/>
          </w:tcPr>
          <w:p w14:paraId="422A7614" w14:textId="7B55C43A" w:rsidR="00AA2B46" w:rsidRDefault="002A5643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заведующего</w:t>
            </w:r>
            <w:r w:rsidRPr="00E24C8F">
              <w:rPr>
                <w:rFonts w:ascii="Times New Roman" w:hAnsi="Times New Roman" w:cs="Times New Roman"/>
              </w:rPr>
              <w:t xml:space="preserve"> по 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7200BA40" w14:textId="6C07BB4A" w:rsidR="00AA2B46" w:rsidRDefault="00AA2B46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504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0F6130D" w14:textId="1B6876E0" w:rsidR="00AA2B46" w:rsidRDefault="00AA2B46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63725">
              <w:rPr>
                <w:rFonts w:ascii="Times New Roman" w:hAnsi="Times New Roman" w:cs="Times New Roman"/>
              </w:rPr>
              <w:t>10:00</w:t>
            </w:r>
          </w:p>
        </w:tc>
      </w:tr>
      <w:tr w:rsidR="00AA2B46" w14:paraId="0F53C68E" w14:textId="77777777" w:rsidTr="00683ECA">
        <w:tc>
          <w:tcPr>
            <w:tcW w:w="1417" w:type="dxa"/>
          </w:tcPr>
          <w:p w14:paraId="7E2566EF" w14:textId="25BD2E54" w:rsidR="00AA2B46" w:rsidRDefault="00AA2B46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BEAE6BE" w14:textId="1E2D4CDF" w:rsidR="00AA2B46" w:rsidRDefault="002A5643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ЦРР-Детский сад №34 Золотая рыбка</w:t>
            </w:r>
          </w:p>
        </w:tc>
        <w:tc>
          <w:tcPr>
            <w:tcW w:w="2571" w:type="dxa"/>
          </w:tcPr>
          <w:p w14:paraId="7DA2F40A" w14:textId="2256F204" w:rsidR="00AA2B46" w:rsidRDefault="002A5643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Исламова В.Н.</w:t>
            </w:r>
          </w:p>
        </w:tc>
        <w:tc>
          <w:tcPr>
            <w:tcW w:w="3315" w:type="dxa"/>
          </w:tcPr>
          <w:p w14:paraId="6F792EEC" w14:textId="26A75817" w:rsidR="00AA2B46" w:rsidRDefault="002A5643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заведующего</w:t>
            </w:r>
            <w:r w:rsidRPr="00E24C8F">
              <w:rPr>
                <w:rFonts w:ascii="Times New Roman" w:hAnsi="Times New Roman" w:cs="Times New Roman"/>
              </w:rPr>
              <w:t xml:space="preserve"> по 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170A075A" w14:textId="7FA8EF4E" w:rsidR="00AA2B46" w:rsidRDefault="00AA2B46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504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C8C5A8" w14:textId="11A535BC" w:rsidR="00AA2B46" w:rsidRDefault="00AA2B46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63725">
              <w:rPr>
                <w:rFonts w:ascii="Times New Roman" w:hAnsi="Times New Roman" w:cs="Times New Roman"/>
              </w:rPr>
              <w:t>10:00</w:t>
            </w:r>
          </w:p>
        </w:tc>
      </w:tr>
      <w:tr w:rsidR="00AA2B46" w14:paraId="37669141" w14:textId="77777777" w:rsidTr="00683ECA">
        <w:tc>
          <w:tcPr>
            <w:tcW w:w="1417" w:type="dxa"/>
          </w:tcPr>
          <w:p w14:paraId="7D252CEB" w14:textId="56DF1518" w:rsidR="00AA2B46" w:rsidRDefault="00AA2B46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16392A23" w14:textId="2CC9EF51" w:rsidR="00AA2B46" w:rsidRDefault="00020BC6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ВК и ЭХ</w:t>
            </w:r>
          </w:p>
        </w:tc>
        <w:tc>
          <w:tcPr>
            <w:tcW w:w="2571" w:type="dxa"/>
          </w:tcPr>
          <w:p w14:paraId="2A123072" w14:textId="253693E9" w:rsidR="00AA2B46" w:rsidRDefault="00020BC6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Хайров Р.Р.</w:t>
            </w:r>
          </w:p>
        </w:tc>
        <w:tc>
          <w:tcPr>
            <w:tcW w:w="3315" w:type="dxa"/>
          </w:tcPr>
          <w:p w14:paraId="16D953F1" w14:textId="2205C44E" w:rsidR="00AA2B46" w:rsidRDefault="00020BC6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начальника</w:t>
            </w:r>
          </w:p>
        </w:tc>
        <w:tc>
          <w:tcPr>
            <w:tcW w:w="2558" w:type="dxa"/>
          </w:tcPr>
          <w:p w14:paraId="2A7605D1" w14:textId="0EF1730F" w:rsidR="00AA2B46" w:rsidRDefault="00AA2B46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504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CC9DE6C" w14:textId="0A0B3648" w:rsidR="00AA2B46" w:rsidRDefault="00AA2B46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63725">
              <w:rPr>
                <w:rFonts w:ascii="Times New Roman" w:hAnsi="Times New Roman" w:cs="Times New Roman"/>
              </w:rPr>
              <w:t>10:00</w:t>
            </w:r>
          </w:p>
        </w:tc>
      </w:tr>
      <w:tr w:rsidR="00AA2B46" w14:paraId="630E4F69" w14:textId="77777777" w:rsidTr="00681DB8">
        <w:tc>
          <w:tcPr>
            <w:tcW w:w="14560" w:type="dxa"/>
            <w:gridSpan w:val="6"/>
          </w:tcPr>
          <w:p w14:paraId="5DB77B9E" w14:textId="3E34548C" w:rsidR="00AA2B46" w:rsidRPr="00AE5C84" w:rsidRDefault="00AA2B46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18.08.2023г.</w:t>
            </w:r>
          </w:p>
        </w:tc>
      </w:tr>
      <w:tr w:rsidR="00AA2B46" w14:paraId="44EA6993" w14:textId="77777777" w:rsidTr="00683ECA">
        <w:tc>
          <w:tcPr>
            <w:tcW w:w="1417" w:type="dxa"/>
          </w:tcPr>
          <w:p w14:paraId="37096861" w14:textId="64C85041" w:rsidR="00AA2B46" w:rsidRPr="00AE5C84" w:rsidRDefault="00AA2B46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70C7745B" w:rsidR="00AA2B46" w:rsidRPr="00AE5C84" w:rsidRDefault="005C3A1A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Спецнефтегазавтоматика</w:t>
            </w:r>
            <w:proofErr w:type="spellEnd"/>
          </w:p>
        </w:tc>
        <w:tc>
          <w:tcPr>
            <w:tcW w:w="2571" w:type="dxa"/>
          </w:tcPr>
          <w:p w14:paraId="444436EC" w14:textId="581AD4E4" w:rsidR="00AA2B46" w:rsidRPr="00AE5C84" w:rsidRDefault="005C3A1A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Гилясев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3315" w:type="dxa"/>
          </w:tcPr>
          <w:p w14:paraId="07FBCD7C" w14:textId="3B43DF3A" w:rsidR="00AA2B46" w:rsidRPr="00AE5C84" w:rsidRDefault="005C3A1A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558" w:type="dxa"/>
          </w:tcPr>
          <w:p w14:paraId="6206C80A" w14:textId="5C2F573D" w:rsidR="00AA2B46" w:rsidRPr="00AE5C84" w:rsidRDefault="00AA2B46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821330E" w:rsidR="00AA2B46" w:rsidRPr="00AE5C84" w:rsidRDefault="00AA2B46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AA2B46" w14:paraId="16888F35" w14:textId="77777777" w:rsidTr="00683ECA">
        <w:tc>
          <w:tcPr>
            <w:tcW w:w="1417" w:type="dxa"/>
          </w:tcPr>
          <w:p w14:paraId="6FE0F4DB" w14:textId="73BBA9D9" w:rsidR="00AA2B46" w:rsidRPr="00AE5C84" w:rsidRDefault="00AA2B46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16B2CB80" w:rsidR="00AA2B46" w:rsidRPr="00AE5C84" w:rsidRDefault="00941C2E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ИнтерТранс-Камаз</w:t>
            </w:r>
            <w:proofErr w:type="spellEnd"/>
          </w:p>
        </w:tc>
        <w:tc>
          <w:tcPr>
            <w:tcW w:w="2571" w:type="dxa"/>
          </w:tcPr>
          <w:p w14:paraId="3D904312" w14:textId="4BEE74E5" w:rsidR="00AA2B46" w:rsidRPr="00AE5C84" w:rsidRDefault="00941C2E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Хуснутдинов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3315" w:type="dxa"/>
          </w:tcPr>
          <w:p w14:paraId="6269DB82" w14:textId="713E0FD7" w:rsidR="00AA2B46" w:rsidRPr="00AE5C84" w:rsidRDefault="00941C2E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2558" w:type="dxa"/>
          </w:tcPr>
          <w:p w14:paraId="1216FF7E" w14:textId="36CE1E1F" w:rsidR="00AA2B46" w:rsidRPr="00AE5C84" w:rsidRDefault="00AA2B46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AA2B46" w:rsidRPr="00AE5C84" w:rsidRDefault="00AA2B46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AA2B46" w14:paraId="016F1F0E" w14:textId="77777777" w:rsidTr="00683ECA">
        <w:tc>
          <w:tcPr>
            <w:tcW w:w="1417" w:type="dxa"/>
          </w:tcPr>
          <w:p w14:paraId="0FEAA226" w14:textId="68BC51C7" w:rsidR="00AA2B46" w:rsidRPr="00AE5C84" w:rsidRDefault="00AA2B46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5767FCD9" w:rsidR="00AA2B46" w:rsidRPr="00AE5C84" w:rsidRDefault="00B003CE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ТН-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42CB3C80" w14:textId="51B46EA6" w:rsidR="00AA2B46" w:rsidRPr="00AE5C84" w:rsidRDefault="00B003CE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Галимуллин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Д.Ш.</w:t>
            </w:r>
          </w:p>
        </w:tc>
        <w:tc>
          <w:tcPr>
            <w:tcW w:w="3315" w:type="dxa"/>
          </w:tcPr>
          <w:p w14:paraId="09DCD671" w14:textId="1E2CEB78" w:rsidR="00AA2B46" w:rsidRPr="00AE5C84" w:rsidRDefault="00B003CE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781B5BA7" w14:textId="1C664FC0" w:rsidR="00AA2B46" w:rsidRPr="00CD3EB3" w:rsidRDefault="00AA2B46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AA2B46" w:rsidRPr="00AE5C84" w:rsidRDefault="00AA2B46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AA2B46" w14:paraId="1A31ABDC" w14:textId="77777777" w:rsidTr="00683ECA">
        <w:tc>
          <w:tcPr>
            <w:tcW w:w="1417" w:type="dxa"/>
          </w:tcPr>
          <w:p w14:paraId="1F0718EE" w14:textId="02FC5927" w:rsidR="00AA2B46" w:rsidRPr="00AE5C84" w:rsidRDefault="00AA2B46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2F54F591" w:rsidR="00AA2B46" w:rsidRPr="00AE5C84" w:rsidRDefault="004F65CF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СК Газ</w:t>
            </w:r>
          </w:p>
        </w:tc>
        <w:tc>
          <w:tcPr>
            <w:tcW w:w="2571" w:type="dxa"/>
          </w:tcPr>
          <w:p w14:paraId="2DAED4C6" w14:textId="2EE756A9" w:rsidR="00AA2B46" w:rsidRPr="00AE5C84" w:rsidRDefault="004F65CF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Белинский Е.В.</w:t>
            </w:r>
          </w:p>
        </w:tc>
        <w:tc>
          <w:tcPr>
            <w:tcW w:w="3315" w:type="dxa"/>
          </w:tcPr>
          <w:p w14:paraId="27256EF2" w14:textId="3DC8761A" w:rsidR="00AA2B46" w:rsidRPr="00AE5C84" w:rsidRDefault="004F65CF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Энергетик </w:t>
            </w:r>
          </w:p>
        </w:tc>
        <w:tc>
          <w:tcPr>
            <w:tcW w:w="2558" w:type="dxa"/>
          </w:tcPr>
          <w:p w14:paraId="621E0A89" w14:textId="1C0E2CFA" w:rsidR="00AA2B46" w:rsidRPr="00CD3EB3" w:rsidRDefault="00AA2B46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AA2B46" w:rsidRPr="00AE5C84" w:rsidRDefault="00AA2B46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AA2B46" w14:paraId="37852739" w14:textId="77777777" w:rsidTr="00683ECA">
        <w:tc>
          <w:tcPr>
            <w:tcW w:w="1417" w:type="dxa"/>
          </w:tcPr>
          <w:p w14:paraId="7E9ADD6D" w14:textId="59E8D082" w:rsidR="00AA2B46" w:rsidRPr="00AE5C84" w:rsidRDefault="00AA2B46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014B20CF" w:rsidR="00AA2B46" w:rsidRPr="00AE5C84" w:rsidRDefault="00415E5E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МеталлВектор</w:t>
            </w:r>
            <w:proofErr w:type="spellEnd"/>
          </w:p>
        </w:tc>
        <w:tc>
          <w:tcPr>
            <w:tcW w:w="2571" w:type="dxa"/>
          </w:tcPr>
          <w:p w14:paraId="6EC1D530" w14:textId="7B17D9EE" w:rsidR="00AA2B46" w:rsidRPr="00AE5C84" w:rsidRDefault="00415E5E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Белинский Е.В.</w:t>
            </w:r>
          </w:p>
        </w:tc>
        <w:tc>
          <w:tcPr>
            <w:tcW w:w="3315" w:type="dxa"/>
          </w:tcPr>
          <w:p w14:paraId="1D1C7319" w14:textId="55707D6C" w:rsidR="00AA2B46" w:rsidRPr="00AE5C84" w:rsidRDefault="00415E5E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677845D8" w14:textId="66E03D72" w:rsidR="00AA2B46" w:rsidRPr="00CD3EB3" w:rsidRDefault="00AA2B46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AA2B46" w:rsidRPr="00AE5C84" w:rsidRDefault="00AA2B46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AA2B46" w14:paraId="0A335579" w14:textId="77777777" w:rsidTr="00683ECA">
        <w:tc>
          <w:tcPr>
            <w:tcW w:w="1417" w:type="dxa"/>
          </w:tcPr>
          <w:p w14:paraId="0A3E74A7" w14:textId="5626AA27" w:rsidR="00AA2B46" w:rsidRPr="00AE5C84" w:rsidRDefault="00AA2B46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5CE50F94" w:rsidR="00AA2B46" w:rsidRPr="00AE5C84" w:rsidRDefault="00415E5E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Смартпетрол</w:t>
            </w:r>
            <w:proofErr w:type="spellEnd"/>
          </w:p>
        </w:tc>
        <w:tc>
          <w:tcPr>
            <w:tcW w:w="2571" w:type="dxa"/>
          </w:tcPr>
          <w:p w14:paraId="41A31F0C" w14:textId="00369225" w:rsidR="00AA2B46" w:rsidRPr="00AE5C84" w:rsidRDefault="00415E5E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Белинский Е.В.</w:t>
            </w:r>
          </w:p>
        </w:tc>
        <w:tc>
          <w:tcPr>
            <w:tcW w:w="3315" w:type="dxa"/>
          </w:tcPr>
          <w:p w14:paraId="29EAF08B" w14:textId="5BE49871" w:rsidR="00AA2B46" w:rsidRPr="00AE5C84" w:rsidRDefault="00415E5E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351ACE87" w14:textId="6F6CCA77" w:rsidR="00AA2B46" w:rsidRPr="00AE5C84" w:rsidRDefault="00AA2B46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AA2B46" w:rsidRPr="00AE5C84" w:rsidRDefault="00AA2B46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AA2B46" w14:paraId="76486C5A" w14:textId="77777777" w:rsidTr="00683ECA">
        <w:tc>
          <w:tcPr>
            <w:tcW w:w="1417" w:type="dxa"/>
          </w:tcPr>
          <w:p w14:paraId="6E62A87E" w14:textId="7CF0DFC7" w:rsidR="00AA2B46" w:rsidRPr="00AE5C84" w:rsidRDefault="00AA2B46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7D55A291" w:rsidR="00AA2B46" w:rsidRPr="00AE5C84" w:rsidRDefault="00EC6D9B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Максат</w:t>
            </w:r>
            <w:proofErr w:type="spellEnd"/>
          </w:p>
        </w:tc>
        <w:tc>
          <w:tcPr>
            <w:tcW w:w="2571" w:type="dxa"/>
          </w:tcPr>
          <w:p w14:paraId="0AADCD5E" w14:textId="5750F506" w:rsidR="00AA2B46" w:rsidRPr="00AE5C84" w:rsidRDefault="00EC6D9B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Галлямов М.С.</w:t>
            </w:r>
          </w:p>
        </w:tc>
        <w:tc>
          <w:tcPr>
            <w:tcW w:w="3315" w:type="dxa"/>
          </w:tcPr>
          <w:p w14:paraId="48AC3E0E" w14:textId="5E442ED6" w:rsidR="00AA2B46" w:rsidRPr="00AE5C84" w:rsidRDefault="00EC6D9B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2D56DB0" w14:textId="3BA03350" w:rsidR="00AA2B46" w:rsidRPr="00AE5C84" w:rsidRDefault="00AA2B46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AA2B46" w:rsidRPr="00AE5C84" w:rsidRDefault="00AA2B46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AA2B46" w14:paraId="4EAED8B4" w14:textId="77777777" w:rsidTr="00683ECA">
        <w:tc>
          <w:tcPr>
            <w:tcW w:w="1417" w:type="dxa"/>
          </w:tcPr>
          <w:p w14:paraId="7046981C" w14:textId="24BC60A9" w:rsidR="00AA2B46" w:rsidRDefault="00AA2B46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259A0793" w:rsidR="00AA2B46" w:rsidRDefault="00CA11DF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Инко</w:t>
            </w:r>
            <w:proofErr w:type="spellEnd"/>
            <w:r>
              <w:rPr>
                <w:rFonts w:ascii="Times New Roman" w:hAnsi="Times New Roman" w:cs="Times New Roman"/>
              </w:rPr>
              <w:t>-Тэк</w:t>
            </w:r>
          </w:p>
        </w:tc>
        <w:tc>
          <w:tcPr>
            <w:tcW w:w="2571" w:type="dxa"/>
          </w:tcPr>
          <w:p w14:paraId="2C0CBAEC" w14:textId="7FAC3221" w:rsidR="00AA2B46" w:rsidRDefault="00CA11DF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Никоноров В.А.</w:t>
            </w:r>
          </w:p>
        </w:tc>
        <w:tc>
          <w:tcPr>
            <w:tcW w:w="3315" w:type="dxa"/>
          </w:tcPr>
          <w:p w14:paraId="7F6BA814" w14:textId="7003BDF0" w:rsidR="00AA2B46" w:rsidRDefault="00CA11DF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  <w:r w:rsidRPr="00272F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272F51">
              <w:rPr>
                <w:rFonts w:ascii="Times New Roman" w:hAnsi="Times New Roman" w:cs="Times New Roman"/>
              </w:rPr>
              <w:t>нженер</w:t>
            </w:r>
            <w:r>
              <w:rPr>
                <w:rFonts w:ascii="Times New Roman" w:hAnsi="Times New Roman" w:cs="Times New Roman"/>
              </w:rPr>
              <w:t>-энергетик</w:t>
            </w:r>
          </w:p>
        </w:tc>
        <w:tc>
          <w:tcPr>
            <w:tcW w:w="2558" w:type="dxa"/>
          </w:tcPr>
          <w:p w14:paraId="601BF7E2" w14:textId="0BDD561D" w:rsidR="00AA2B46" w:rsidRPr="00AE5C84" w:rsidRDefault="00AA2B46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6F4C9D3D" w:rsidR="00AA2B46" w:rsidRPr="00AE5C84" w:rsidRDefault="00AA2B46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AA2B46" w14:paraId="6F58C9A4" w14:textId="77777777" w:rsidTr="00683ECA">
        <w:tc>
          <w:tcPr>
            <w:tcW w:w="1417" w:type="dxa"/>
          </w:tcPr>
          <w:p w14:paraId="558188D0" w14:textId="7ACB1868" w:rsidR="00AA2B46" w:rsidRDefault="00AA2B46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45FE73BD" w:rsidR="00AA2B46" w:rsidRDefault="00CA11DF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Инко</w:t>
            </w:r>
            <w:proofErr w:type="spellEnd"/>
            <w:r>
              <w:rPr>
                <w:rFonts w:ascii="Times New Roman" w:hAnsi="Times New Roman" w:cs="Times New Roman"/>
              </w:rPr>
              <w:t>-Тэк</w:t>
            </w:r>
          </w:p>
        </w:tc>
        <w:tc>
          <w:tcPr>
            <w:tcW w:w="2571" w:type="dxa"/>
          </w:tcPr>
          <w:p w14:paraId="40D6C45D" w14:textId="02B7C848" w:rsidR="00AA2B46" w:rsidRDefault="00CA11DF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 С.Г.</w:t>
            </w:r>
          </w:p>
        </w:tc>
        <w:tc>
          <w:tcPr>
            <w:tcW w:w="3315" w:type="dxa"/>
          </w:tcPr>
          <w:p w14:paraId="0A37FB61" w14:textId="30BCDE00" w:rsidR="00AA2B46" w:rsidRDefault="00CA11DF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  <w:r w:rsidRPr="00272F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272F51">
              <w:rPr>
                <w:rFonts w:ascii="Times New Roman" w:hAnsi="Times New Roman" w:cs="Times New Roman"/>
              </w:rPr>
              <w:t>нженер</w:t>
            </w:r>
            <w:r>
              <w:rPr>
                <w:rFonts w:ascii="Times New Roman" w:hAnsi="Times New Roman" w:cs="Times New Roman"/>
              </w:rPr>
              <w:t xml:space="preserve"> КИПиА</w:t>
            </w:r>
          </w:p>
        </w:tc>
        <w:tc>
          <w:tcPr>
            <w:tcW w:w="2558" w:type="dxa"/>
          </w:tcPr>
          <w:p w14:paraId="20B378AE" w14:textId="453D460A" w:rsidR="00AA2B46" w:rsidRPr="00AE5C84" w:rsidRDefault="00AA2B46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4C9A0E68" w:rsidR="00AA2B46" w:rsidRPr="00AE5C84" w:rsidRDefault="00696090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A2B46">
              <w:rPr>
                <w:rFonts w:ascii="Times New Roman" w:hAnsi="Times New Roman" w:cs="Times New Roman"/>
              </w:rPr>
              <w:t>:00</w:t>
            </w:r>
          </w:p>
        </w:tc>
      </w:tr>
      <w:tr w:rsidR="00AA2B46" w14:paraId="174910B2" w14:textId="77777777" w:rsidTr="00683ECA">
        <w:tc>
          <w:tcPr>
            <w:tcW w:w="1417" w:type="dxa"/>
          </w:tcPr>
          <w:p w14:paraId="7142F930" w14:textId="7ACA9B5E" w:rsidR="00AA2B46" w:rsidRDefault="00AA2B46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282" w:type="dxa"/>
          </w:tcPr>
          <w:p w14:paraId="315EA48B" w14:textId="38A3CF1E" w:rsidR="00AA2B46" w:rsidRDefault="003A42D9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МАУДО Городской дворец творчества детей и молодежи №1</w:t>
            </w:r>
          </w:p>
        </w:tc>
        <w:tc>
          <w:tcPr>
            <w:tcW w:w="2571" w:type="dxa"/>
          </w:tcPr>
          <w:p w14:paraId="16DB36F3" w14:textId="196794F3" w:rsidR="00AA2B46" w:rsidRDefault="003A42D9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Асфанов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72D7C292" w14:textId="6E435602" w:rsidR="00AA2B46" w:rsidRDefault="003A42D9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6687F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5A504104" w14:textId="5AB4CD9D" w:rsidR="00AA2B46" w:rsidRPr="00AE5C84" w:rsidRDefault="00AA2B46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4D01EEFC" w:rsidR="00AA2B46" w:rsidRPr="00AE5C84" w:rsidRDefault="00AA2B46" w:rsidP="00AA2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696090" w14:paraId="06806C37" w14:textId="77777777" w:rsidTr="00683ECA">
        <w:tc>
          <w:tcPr>
            <w:tcW w:w="1417" w:type="dxa"/>
          </w:tcPr>
          <w:p w14:paraId="5338BF91" w14:textId="0B643AF0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6A03F80F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МАУДО Городской дворец творчества детей и молодежи №1</w:t>
            </w:r>
          </w:p>
        </w:tc>
        <w:tc>
          <w:tcPr>
            <w:tcW w:w="2571" w:type="dxa"/>
          </w:tcPr>
          <w:p w14:paraId="5A106865" w14:textId="199354F9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Сабиров И.И.</w:t>
            </w:r>
          </w:p>
        </w:tc>
        <w:tc>
          <w:tcPr>
            <w:tcW w:w="3315" w:type="dxa"/>
          </w:tcPr>
          <w:p w14:paraId="4281CE1F" w14:textId="45728BE1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Слесарь-электрик</w:t>
            </w:r>
          </w:p>
        </w:tc>
        <w:tc>
          <w:tcPr>
            <w:tcW w:w="2558" w:type="dxa"/>
          </w:tcPr>
          <w:p w14:paraId="08CD5687" w14:textId="3F283812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45FC855B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37830">
              <w:rPr>
                <w:rFonts w:ascii="Times New Roman" w:hAnsi="Times New Roman" w:cs="Times New Roman"/>
              </w:rPr>
              <w:t>9:00</w:t>
            </w:r>
          </w:p>
        </w:tc>
      </w:tr>
      <w:bookmarkEnd w:id="0"/>
      <w:tr w:rsidR="00696090" w14:paraId="24645D95" w14:textId="77777777" w:rsidTr="00683ECA">
        <w:tc>
          <w:tcPr>
            <w:tcW w:w="1417" w:type="dxa"/>
          </w:tcPr>
          <w:p w14:paraId="2E38EA13" w14:textId="17F334C4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527EEA7F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№79 Вишенка</w:t>
            </w:r>
          </w:p>
        </w:tc>
        <w:tc>
          <w:tcPr>
            <w:tcW w:w="2571" w:type="dxa"/>
          </w:tcPr>
          <w:p w14:paraId="2553E165" w14:textId="35DEC044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Каримов Р.Р.</w:t>
            </w:r>
          </w:p>
        </w:tc>
        <w:tc>
          <w:tcPr>
            <w:tcW w:w="3315" w:type="dxa"/>
          </w:tcPr>
          <w:p w14:paraId="1DFA96EA" w14:textId="33738231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317C63D4" w14:textId="7D2139CD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01778207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37830">
              <w:rPr>
                <w:rFonts w:ascii="Times New Roman" w:hAnsi="Times New Roman" w:cs="Times New Roman"/>
              </w:rPr>
              <w:t>9:00</w:t>
            </w:r>
          </w:p>
        </w:tc>
      </w:tr>
      <w:tr w:rsidR="00696090" w14:paraId="24EDD275" w14:textId="77777777" w:rsidTr="00683ECA">
        <w:tc>
          <w:tcPr>
            <w:tcW w:w="1417" w:type="dxa"/>
          </w:tcPr>
          <w:p w14:paraId="69401A9B" w14:textId="36B8D18F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46B64A30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ЗС Яр Тау</w:t>
            </w:r>
          </w:p>
        </w:tc>
        <w:tc>
          <w:tcPr>
            <w:tcW w:w="2571" w:type="dxa"/>
          </w:tcPr>
          <w:p w14:paraId="342132A0" w14:textId="6F9A5BF9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Хафиятов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3315" w:type="dxa"/>
          </w:tcPr>
          <w:p w14:paraId="789FF592" w14:textId="2E6405C7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B9CCCE3" w14:textId="7BD9CF22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5ABCF395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37830">
              <w:rPr>
                <w:rFonts w:ascii="Times New Roman" w:hAnsi="Times New Roman" w:cs="Times New Roman"/>
              </w:rPr>
              <w:t>9:00</w:t>
            </w:r>
          </w:p>
        </w:tc>
      </w:tr>
      <w:tr w:rsidR="00696090" w14:paraId="54DBB4AF" w14:textId="77777777" w:rsidTr="00683ECA">
        <w:tc>
          <w:tcPr>
            <w:tcW w:w="1417" w:type="dxa"/>
          </w:tcPr>
          <w:p w14:paraId="1FE7D9A5" w14:textId="6476BB56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3AAD5E42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Татавтодор</w:t>
            </w:r>
            <w:proofErr w:type="spellEnd"/>
          </w:p>
        </w:tc>
        <w:tc>
          <w:tcPr>
            <w:tcW w:w="2571" w:type="dxa"/>
          </w:tcPr>
          <w:p w14:paraId="24D1582B" w14:textId="2FA46D20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Хасаншина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3315" w:type="dxa"/>
          </w:tcPr>
          <w:p w14:paraId="0E301CF3" w14:textId="42D2BFBD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66D35A03" w14:textId="232CC050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3AD65ADA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37830">
              <w:rPr>
                <w:rFonts w:ascii="Times New Roman" w:hAnsi="Times New Roman" w:cs="Times New Roman"/>
              </w:rPr>
              <w:t>9:00</w:t>
            </w:r>
          </w:p>
        </w:tc>
      </w:tr>
      <w:tr w:rsidR="00696090" w14:paraId="0799B4C7" w14:textId="77777777" w:rsidTr="00683ECA">
        <w:tc>
          <w:tcPr>
            <w:tcW w:w="1417" w:type="dxa"/>
          </w:tcPr>
          <w:p w14:paraId="56E7759F" w14:textId="0620E56D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6B82E889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УК </w:t>
            </w:r>
            <w:proofErr w:type="spellStart"/>
            <w:r>
              <w:rPr>
                <w:rFonts w:ascii="Times New Roman" w:hAnsi="Times New Roman" w:cs="Times New Roman"/>
              </w:rPr>
              <w:t>Камстройсервис</w:t>
            </w:r>
            <w:proofErr w:type="spellEnd"/>
          </w:p>
        </w:tc>
        <w:tc>
          <w:tcPr>
            <w:tcW w:w="2571" w:type="dxa"/>
          </w:tcPr>
          <w:p w14:paraId="500749B7" w14:textId="5B8D8F3E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Беспалова Н.В.</w:t>
            </w:r>
          </w:p>
        </w:tc>
        <w:tc>
          <w:tcPr>
            <w:tcW w:w="3315" w:type="dxa"/>
          </w:tcPr>
          <w:p w14:paraId="42A3BFB5" w14:textId="6C011BC0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1EFE4E82" w14:textId="73D0436A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548A2C26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37830">
              <w:rPr>
                <w:rFonts w:ascii="Times New Roman" w:hAnsi="Times New Roman" w:cs="Times New Roman"/>
              </w:rPr>
              <w:t>9:00</w:t>
            </w:r>
          </w:p>
        </w:tc>
      </w:tr>
      <w:tr w:rsidR="00696090" w14:paraId="2EF51B9C" w14:textId="77777777" w:rsidTr="00683ECA">
        <w:tc>
          <w:tcPr>
            <w:tcW w:w="1417" w:type="dxa"/>
          </w:tcPr>
          <w:p w14:paraId="317B60C0" w14:textId="0520667D" w:rsidR="00696090" w:rsidRPr="00CD24D1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19ADE097" w:rsidR="00696090" w:rsidRPr="00CD24D1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Ар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 Эр</w:t>
            </w:r>
          </w:p>
        </w:tc>
        <w:tc>
          <w:tcPr>
            <w:tcW w:w="2571" w:type="dxa"/>
          </w:tcPr>
          <w:p w14:paraId="32C94180" w14:textId="4D75D7E0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Закариев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И.Д.</w:t>
            </w:r>
          </w:p>
        </w:tc>
        <w:tc>
          <w:tcPr>
            <w:tcW w:w="3315" w:type="dxa"/>
          </w:tcPr>
          <w:p w14:paraId="6DE2929B" w14:textId="613E465C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281F2C9C" w14:textId="7F5FF0F9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69514D0A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37830">
              <w:rPr>
                <w:rFonts w:ascii="Times New Roman" w:hAnsi="Times New Roman" w:cs="Times New Roman"/>
              </w:rPr>
              <w:t>9:00</w:t>
            </w:r>
          </w:p>
        </w:tc>
      </w:tr>
      <w:tr w:rsidR="00696090" w14:paraId="3A280EEA" w14:textId="77777777" w:rsidTr="00683ECA">
        <w:tc>
          <w:tcPr>
            <w:tcW w:w="1417" w:type="dxa"/>
          </w:tcPr>
          <w:p w14:paraId="260DC4FD" w14:textId="2944BDD0" w:rsidR="00696090" w:rsidRPr="00CD24D1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0892FD74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ЗМК Металлист</w:t>
            </w:r>
          </w:p>
        </w:tc>
        <w:tc>
          <w:tcPr>
            <w:tcW w:w="2571" w:type="dxa"/>
          </w:tcPr>
          <w:p w14:paraId="46CB2F13" w14:textId="640F38F2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Р.Т.</w:t>
            </w:r>
          </w:p>
        </w:tc>
        <w:tc>
          <w:tcPr>
            <w:tcW w:w="3315" w:type="dxa"/>
          </w:tcPr>
          <w:p w14:paraId="7BD9D3F9" w14:textId="1F560687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6EA6031F" w14:textId="112F77F7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4032F8D4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37830">
              <w:rPr>
                <w:rFonts w:ascii="Times New Roman" w:hAnsi="Times New Roman" w:cs="Times New Roman"/>
              </w:rPr>
              <w:t>9:00</w:t>
            </w:r>
          </w:p>
        </w:tc>
      </w:tr>
      <w:tr w:rsidR="00696090" w14:paraId="002BF374" w14:textId="77777777" w:rsidTr="00683ECA">
        <w:tc>
          <w:tcPr>
            <w:tcW w:w="1417" w:type="dxa"/>
          </w:tcPr>
          <w:p w14:paraId="78B93C02" w14:textId="2C36F8A5" w:rsidR="00696090" w:rsidRPr="00CD24D1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7B93E5CC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ЗМК Металлист</w:t>
            </w:r>
          </w:p>
        </w:tc>
        <w:tc>
          <w:tcPr>
            <w:tcW w:w="2571" w:type="dxa"/>
          </w:tcPr>
          <w:p w14:paraId="3588058A" w14:textId="36899249" w:rsidR="00696090" w:rsidRDefault="00696090" w:rsidP="00696090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А.В.</w:t>
            </w:r>
          </w:p>
        </w:tc>
        <w:tc>
          <w:tcPr>
            <w:tcW w:w="3315" w:type="dxa"/>
          </w:tcPr>
          <w:p w14:paraId="3E494857" w14:textId="33E50B3B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C68F6D7" w14:textId="1CCDB415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2A0DCB94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37830">
              <w:rPr>
                <w:rFonts w:ascii="Times New Roman" w:hAnsi="Times New Roman" w:cs="Times New Roman"/>
              </w:rPr>
              <w:t>9:00</w:t>
            </w:r>
          </w:p>
        </w:tc>
      </w:tr>
      <w:tr w:rsidR="00696090" w14:paraId="47A54863" w14:textId="77777777" w:rsidTr="00683ECA">
        <w:tc>
          <w:tcPr>
            <w:tcW w:w="1417" w:type="dxa"/>
          </w:tcPr>
          <w:p w14:paraId="6055D94E" w14:textId="24BFE7B0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</w:tcPr>
          <w:p w14:paraId="587E7906" w14:textId="09869143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НПО Бьеф</w:t>
            </w:r>
          </w:p>
        </w:tc>
        <w:tc>
          <w:tcPr>
            <w:tcW w:w="2571" w:type="dxa"/>
          </w:tcPr>
          <w:p w14:paraId="06F5C668" w14:textId="2667313B" w:rsidR="00696090" w:rsidRDefault="00696090" w:rsidP="00696090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Рамазанов Д.Ш.</w:t>
            </w:r>
          </w:p>
        </w:tc>
        <w:tc>
          <w:tcPr>
            <w:tcW w:w="3315" w:type="dxa"/>
          </w:tcPr>
          <w:p w14:paraId="1DC9347D" w14:textId="363DD445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4AEF556F" w14:textId="05D6B707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50399566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37830">
              <w:rPr>
                <w:rFonts w:ascii="Times New Roman" w:hAnsi="Times New Roman" w:cs="Times New Roman"/>
              </w:rPr>
              <w:t>9:00</w:t>
            </w:r>
          </w:p>
        </w:tc>
      </w:tr>
      <w:tr w:rsidR="00696090" w14:paraId="516E6A84" w14:textId="77777777" w:rsidTr="00683ECA">
        <w:tc>
          <w:tcPr>
            <w:tcW w:w="1417" w:type="dxa"/>
          </w:tcPr>
          <w:p w14:paraId="4F1AE4E2" w14:textId="7127FEDC" w:rsidR="00696090" w:rsidRPr="00CD24D1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1F6A6942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Городская больница №2</w:t>
            </w:r>
          </w:p>
        </w:tc>
        <w:tc>
          <w:tcPr>
            <w:tcW w:w="2571" w:type="dxa"/>
          </w:tcPr>
          <w:p w14:paraId="7AC1E55E" w14:textId="51152767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Гайфуллин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М.Х.</w:t>
            </w:r>
          </w:p>
        </w:tc>
        <w:tc>
          <w:tcPr>
            <w:tcW w:w="3315" w:type="dxa"/>
          </w:tcPr>
          <w:p w14:paraId="7B894FAA" w14:textId="1AEA6855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5DC22B29" w14:textId="5C138EF7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4B518962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37830">
              <w:rPr>
                <w:rFonts w:ascii="Times New Roman" w:hAnsi="Times New Roman" w:cs="Times New Roman"/>
              </w:rPr>
              <w:t>9:00</w:t>
            </w:r>
          </w:p>
        </w:tc>
      </w:tr>
      <w:tr w:rsidR="00696090" w14:paraId="065C107D" w14:textId="77777777" w:rsidTr="00683ECA">
        <w:tc>
          <w:tcPr>
            <w:tcW w:w="1417" w:type="dxa"/>
          </w:tcPr>
          <w:p w14:paraId="17EAB709" w14:textId="26693968" w:rsidR="00696090" w:rsidRPr="00CD24D1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2A7434E3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НПП </w:t>
            </w:r>
            <w:proofErr w:type="spellStart"/>
            <w:r>
              <w:rPr>
                <w:rFonts w:ascii="Times New Roman" w:hAnsi="Times New Roman" w:cs="Times New Roman"/>
              </w:rPr>
              <w:t>Петролайн</w:t>
            </w:r>
            <w:proofErr w:type="spellEnd"/>
            <w:r>
              <w:rPr>
                <w:rFonts w:ascii="Times New Roman" w:hAnsi="Times New Roman" w:cs="Times New Roman"/>
              </w:rPr>
              <w:t>-А</w:t>
            </w:r>
          </w:p>
        </w:tc>
        <w:tc>
          <w:tcPr>
            <w:tcW w:w="2571" w:type="dxa"/>
          </w:tcPr>
          <w:p w14:paraId="1E5C5CF7" w14:textId="2929CBF5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Нигматуллин И.С.</w:t>
            </w:r>
          </w:p>
        </w:tc>
        <w:tc>
          <w:tcPr>
            <w:tcW w:w="3315" w:type="dxa"/>
          </w:tcPr>
          <w:p w14:paraId="58673F9A" w14:textId="567AE7B3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BFFE8EA" w14:textId="0A36BF54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15EBDEBE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37830">
              <w:rPr>
                <w:rFonts w:ascii="Times New Roman" w:hAnsi="Times New Roman" w:cs="Times New Roman"/>
              </w:rPr>
              <w:t>9:00</w:t>
            </w:r>
          </w:p>
        </w:tc>
      </w:tr>
      <w:tr w:rsidR="00696090" w14:paraId="35041BB4" w14:textId="77777777" w:rsidTr="00683ECA">
        <w:tc>
          <w:tcPr>
            <w:tcW w:w="1417" w:type="dxa"/>
          </w:tcPr>
          <w:p w14:paraId="5F9D937D" w14:textId="2DCC0B72" w:rsidR="00696090" w:rsidRPr="00CD24D1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637B9124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Санаторий Жемчужина</w:t>
            </w:r>
          </w:p>
        </w:tc>
        <w:tc>
          <w:tcPr>
            <w:tcW w:w="2571" w:type="dxa"/>
          </w:tcPr>
          <w:p w14:paraId="3D45B9E5" w14:textId="60A39D7C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3315" w:type="dxa"/>
          </w:tcPr>
          <w:p w14:paraId="36F94E46" w14:textId="71CDDA23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директора</w:t>
            </w:r>
          </w:p>
        </w:tc>
        <w:tc>
          <w:tcPr>
            <w:tcW w:w="2558" w:type="dxa"/>
          </w:tcPr>
          <w:p w14:paraId="153CA33B" w14:textId="366A7D53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146E9F3D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37830">
              <w:rPr>
                <w:rFonts w:ascii="Times New Roman" w:hAnsi="Times New Roman" w:cs="Times New Roman"/>
              </w:rPr>
              <w:t>9:00</w:t>
            </w:r>
          </w:p>
        </w:tc>
      </w:tr>
      <w:tr w:rsidR="00696090" w14:paraId="19AD1245" w14:textId="77777777" w:rsidTr="00683ECA">
        <w:tc>
          <w:tcPr>
            <w:tcW w:w="1417" w:type="dxa"/>
          </w:tcPr>
          <w:p w14:paraId="15E7592B" w14:textId="07DFE4E4" w:rsidR="00696090" w:rsidRPr="0091556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1EC3D17F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Строймеханизация</w:t>
            </w:r>
            <w:proofErr w:type="spellEnd"/>
            <w:r>
              <w:rPr>
                <w:rFonts w:ascii="Times New Roman" w:hAnsi="Times New Roman" w:cs="Times New Roman"/>
              </w:rPr>
              <w:t>-МА</w:t>
            </w:r>
          </w:p>
        </w:tc>
        <w:tc>
          <w:tcPr>
            <w:tcW w:w="2571" w:type="dxa"/>
          </w:tcPr>
          <w:p w14:paraId="2ECD1377" w14:textId="43DF637C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Хайруллин М.Д.</w:t>
            </w:r>
          </w:p>
        </w:tc>
        <w:tc>
          <w:tcPr>
            <w:tcW w:w="3315" w:type="dxa"/>
          </w:tcPr>
          <w:p w14:paraId="0C709925" w14:textId="6115E450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6AFDCE8" w14:textId="362040DF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09195B6C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37830">
              <w:rPr>
                <w:rFonts w:ascii="Times New Roman" w:hAnsi="Times New Roman" w:cs="Times New Roman"/>
              </w:rPr>
              <w:t>9:00</w:t>
            </w:r>
          </w:p>
        </w:tc>
      </w:tr>
      <w:tr w:rsidR="00696090" w14:paraId="4279832C" w14:textId="77777777" w:rsidTr="00683ECA">
        <w:tc>
          <w:tcPr>
            <w:tcW w:w="1417" w:type="dxa"/>
          </w:tcPr>
          <w:p w14:paraId="152D2F7A" w14:textId="7F3614BA" w:rsidR="00696090" w:rsidRPr="0091556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0826547E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Строймеханизация</w:t>
            </w:r>
            <w:proofErr w:type="spellEnd"/>
            <w:r>
              <w:rPr>
                <w:rFonts w:ascii="Times New Roman" w:hAnsi="Times New Roman" w:cs="Times New Roman"/>
              </w:rPr>
              <w:t>-МА</w:t>
            </w:r>
          </w:p>
        </w:tc>
        <w:tc>
          <w:tcPr>
            <w:tcW w:w="2571" w:type="dxa"/>
          </w:tcPr>
          <w:p w14:paraId="1B5A1F9A" w14:textId="55B7A378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6B7B29F7" w14:textId="0B117AD9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F05D7F5" w14:textId="0E656A8E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012F9A72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37830">
              <w:rPr>
                <w:rFonts w:ascii="Times New Roman" w:hAnsi="Times New Roman" w:cs="Times New Roman"/>
              </w:rPr>
              <w:t>9:00</w:t>
            </w:r>
          </w:p>
        </w:tc>
      </w:tr>
      <w:tr w:rsidR="00696090" w14:paraId="4F68D730" w14:textId="77777777" w:rsidTr="00683ECA">
        <w:tc>
          <w:tcPr>
            <w:tcW w:w="1417" w:type="dxa"/>
          </w:tcPr>
          <w:p w14:paraId="48C54147" w14:textId="46231FFC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5C6E8CB9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Инфекционная больница</w:t>
            </w:r>
          </w:p>
        </w:tc>
        <w:tc>
          <w:tcPr>
            <w:tcW w:w="2571" w:type="dxa"/>
          </w:tcPr>
          <w:p w14:paraId="35124841" w14:textId="153C4AB5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Репин М.И.</w:t>
            </w:r>
          </w:p>
        </w:tc>
        <w:tc>
          <w:tcPr>
            <w:tcW w:w="3315" w:type="dxa"/>
          </w:tcPr>
          <w:p w14:paraId="196AAD19" w14:textId="00EB147C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Техник </w:t>
            </w:r>
          </w:p>
        </w:tc>
        <w:tc>
          <w:tcPr>
            <w:tcW w:w="2558" w:type="dxa"/>
          </w:tcPr>
          <w:p w14:paraId="2C7F5680" w14:textId="04142B00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5C073460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37830">
              <w:rPr>
                <w:rFonts w:ascii="Times New Roman" w:hAnsi="Times New Roman" w:cs="Times New Roman"/>
              </w:rPr>
              <w:t>9:00</w:t>
            </w:r>
          </w:p>
        </w:tc>
      </w:tr>
      <w:tr w:rsidR="00696090" w14:paraId="1F2E3AB7" w14:textId="77777777" w:rsidTr="00683ECA">
        <w:tc>
          <w:tcPr>
            <w:tcW w:w="1417" w:type="dxa"/>
          </w:tcPr>
          <w:p w14:paraId="4E904527" w14:textId="1AFA0932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517050E5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E5A6F">
              <w:rPr>
                <w:rFonts w:ascii="Times New Roman" w:hAnsi="Times New Roman" w:cs="Times New Roman"/>
              </w:rPr>
              <w:t>ГАУЗ Инфекционная больница</w:t>
            </w:r>
          </w:p>
        </w:tc>
        <w:tc>
          <w:tcPr>
            <w:tcW w:w="2571" w:type="dxa"/>
          </w:tcPr>
          <w:p w14:paraId="677792FF" w14:textId="5C12B970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Асхадуллина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Э.К.</w:t>
            </w:r>
          </w:p>
        </w:tc>
        <w:tc>
          <w:tcPr>
            <w:tcW w:w="3315" w:type="dxa"/>
          </w:tcPr>
          <w:p w14:paraId="714F2A5C" w14:textId="2878A9BD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Лифтер </w:t>
            </w:r>
          </w:p>
        </w:tc>
        <w:tc>
          <w:tcPr>
            <w:tcW w:w="2558" w:type="dxa"/>
          </w:tcPr>
          <w:p w14:paraId="0518F094" w14:textId="64DAC747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61638732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37830">
              <w:rPr>
                <w:rFonts w:ascii="Times New Roman" w:hAnsi="Times New Roman" w:cs="Times New Roman"/>
              </w:rPr>
              <w:t>9:00</w:t>
            </w:r>
          </w:p>
        </w:tc>
      </w:tr>
      <w:tr w:rsidR="00CC4B8A" w14:paraId="26C433F2" w14:textId="77777777" w:rsidTr="00683ECA">
        <w:tc>
          <w:tcPr>
            <w:tcW w:w="1417" w:type="dxa"/>
          </w:tcPr>
          <w:p w14:paraId="5E73498E" w14:textId="5853BE15" w:rsidR="00CC4B8A" w:rsidRDefault="00CC4B8A" w:rsidP="00CC4B8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3282" w:type="dxa"/>
          </w:tcPr>
          <w:p w14:paraId="07D9A59B" w14:textId="5CDC4B4A" w:rsidR="00CC4B8A" w:rsidRDefault="00CC4B8A" w:rsidP="00CC4B8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E5A6F">
              <w:rPr>
                <w:rFonts w:ascii="Times New Roman" w:hAnsi="Times New Roman" w:cs="Times New Roman"/>
              </w:rPr>
              <w:t>ГАУЗ Инфекционная больница</w:t>
            </w:r>
          </w:p>
        </w:tc>
        <w:tc>
          <w:tcPr>
            <w:tcW w:w="2571" w:type="dxa"/>
          </w:tcPr>
          <w:p w14:paraId="43B2D6B1" w14:textId="5486F026" w:rsidR="00CC4B8A" w:rsidRDefault="00CC4B8A" w:rsidP="00CC4B8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Муллагалиев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И.Ш.</w:t>
            </w:r>
          </w:p>
        </w:tc>
        <w:tc>
          <w:tcPr>
            <w:tcW w:w="3315" w:type="dxa"/>
          </w:tcPr>
          <w:p w14:paraId="3EE324A9" w14:textId="271CF263" w:rsidR="00CC4B8A" w:rsidRDefault="00CC4B8A" w:rsidP="00CC4B8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2B023180" w14:textId="7A2FB579" w:rsidR="00CC4B8A" w:rsidRDefault="00CC4B8A" w:rsidP="00CC4B8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254A8141" w:rsidR="00CC4B8A" w:rsidRDefault="00CC4B8A" w:rsidP="00CC4B8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9609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696090" w14:paraId="3402A5BF" w14:textId="77777777" w:rsidTr="00683ECA">
        <w:tc>
          <w:tcPr>
            <w:tcW w:w="1417" w:type="dxa"/>
          </w:tcPr>
          <w:p w14:paraId="0F0BC1C3" w14:textId="418EDE95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0A413785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E5A6F">
              <w:rPr>
                <w:rFonts w:ascii="Times New Roman" w:hAnsi="Times New Roman" w:cs="Times New Roman"/>
              </w:rPr>
              <w:t>ГАУЗ Инфекционная больница</w:t>
            </w:r>
          </w:p>
        </w:tc>
        <w:tc>
          <w:tcPr>
            <w:tcW w:w="2571" w:type="dxa"/>
          </w:tcPr>
          <w:p w14:paraId="2D6CAD1C" w14:textId="561C89DE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Асхадуллин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3315" w:type="dxa"/>
          </w:tcPr>
          <w:p w14:paraId="3D39DC8B" w14:textId="5DFAEAD9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>-энергетик</w:t>
            </w:r>
          </w:p>
        </w:tc>
        <w:tc>
          <w:tcPr>
            <w:tcW w:w="2558" w:type="dxa"/>
          </w:tcPr>
          <w:p w14:paraId="6FCEA45F" w14:textId="1BDAAC7F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0E7BCE90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30889">
              <w:rPr>
                <w:rFonts w:ascii="Times New Roman" w:hAnsi="Times New Roman" w:cs="Times New Roman"/>
              </w:rPr>
              <w:t>10:00</w:t>
            </w:r>
          </w:p>
        </w:tc>
      </w:tr>
      <w:tr w:rsidR="00696090" w14:paraId="4CA9D63B" w14:textId="77777777" w:rsidTr="00683ECA">
        <w:tc>
          <w:tcPr>
            <w:tcW w:w="1417" w:type="dxa"/>
          </w:tcPr>
          <w:p w14:paraId="4E511C96" w14:textId="42D3D89F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17BBBB23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Елабуга </w:t>
            </w:r>
            <w:proofErr w:type="spellStart"/>
            <w:r>
              <w:rPr>
                <w:rFonts w:ascii="Times New Roman" w:hAnsi="Times New Roman" w:cs="Times New Roman"/>
              </w:rPr>
              <w:t>УкупрПласт</w:t>
            </w:r>
            <w:proofErr w:type="spellEnd"/>
          </w:p>
        </w:tc>
        <w:tc>
          <w:tcPr>
            <w:tcW w:w="2571" w:type="dxa"/>
          </w:tcPr>
          <w:p w14:paraId="7A1AFF07" w14:textId="6F1E0016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Гильванов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Т.Н.</w:t>
            </w:r>
          </w:p>
        </w:tc>
        <w:tc>
          <w:tcPr>
            <w:tcW w:w="3315" w:type="dxa"/>
          </w:tcPr>
          <w:p w14:paraId="78B6B37D" w14:textId="01815E8C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410BDAC" w14:textId="58CFF9DD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06BB5151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30889">
              <w:rPr>
                <w:rFonts w:ascii="Times New Roman" w:hAnsi="Times New Roman" w:cs="Times New Roman"/>
              </w:rPr>
              <w:t>10:00</w:t>
            </w:r>
          </w:p>
        </w:tc>
      </w:tr>
      <w:tr w:rsidR="00696090" w14:paraId="3E261724" w14:textId="77777777" w:rsidTr="00683ECA">
        <w:tc>
          <w:tcPr>
            <w:tcW w:w="1417" w:type="dxa"/>
          </w:tcPr>
          <w:p w14:paraId="7C79C8BF" w14:textId="70C32D2C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7060F0BA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60E33">
              <w:rPr>
                <w:rFonts w:ascii="Times New Roman" w:hAnsi="Times New Roman" w:cs="Times New Roman"/>
              </w:rPr>
              <w:t xml:space="preserve">ООО Елабуга </w:t>
            </w:r>
            <w:proofErr w:type="spellStart"/>
            <w:r w:rsidRPr="00B60E33">
              <w:rPr>
                <w:rFonts w:ascii="Times New Roman" w:hAnsi="Times New Roman" w:cs="Times New Roman"/>
              </w:rPr>
              <w:t>УкупрПласт</w:t>
            </w:r>
            <w:proofErr w:type="spellEnd"/>
          </w:p>
        </w:tc>
        <w:tc>
          <w:tcPr>
            <w:tcW w:w="2571" w:type="dxa"/>
          </w:tcPr>
          <w:p w14:paraId="03A9579A" w14:textId="02ECF6D4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Бородин Д.А.</w:t>
            </w:r>
          </w:p>
        </w:tc>
        <w:tc>
          <w:tcPr>
            <w:tcW w:w="3315" w:type="dxa"/>
          </w:tcPr>
          <w:p w14:paraId="12926E0A" w14:textId="006F99C1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69426DD" w14:textId="09BD476F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245D57AA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30889">
              <w:rPr>
                <w:rFonts w:ascii="Times New Roman" w:hAnsi="Times New Roman" w:cs="Times New Roman"/>
              </w:rPr>
              <w:t>10:00</w:t>
            </w:r>
          </w:p>
        </w:tc>
      </w:tr>
      <w:tr w:rsidR="00696090" w14:paraId="1760A661" w14:textId="77777777" w:rsidTr="00683ECA">
        <w:tc>
          <w:tcPr>
            <w:tcW w:w="1417" w:type="dxa"/>
          </w:tcPr>
          <w:p w14:paraId="1D2E0C66" w14:textId="7B2F080E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51FFF53F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60E33">
              <w:rPr>
                <w:rFonts w:ascii="Times New Roman" w:hAnsi="Times New Roman" w:cs="Times New Roman"/>
              </w:rPr>
              <w:t xml:space="preserve">ООО Елабуга </w:t>
            </w:r>
            <w:proofErr w:type="spellStart"/>
            <w:r w:rsidRPr="00B60E33">
              <w:rPr>
                <w:rFonts w:ascii="Times New Roman" w:hAnsi="Times New Roman" w:cs="Times New Roman"/>
              </w:rPr>
              <w:t>УкупрПласт</w:t>
            </w:r>
            <w:proofErr w:type="spellEnd"/>
          </w:p>
        </w:tc>
        <w:tc>
          <w:tcPr>
            <w:tcW w:w="2571" w:type="dxa"/>
          </w:tcPr>
          <w:p w14:paraId="7B68E087" w14:textId="102D9844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Курников А.А.</w:t>
            </w:r>
          </w:p>
        </w:tc>
        <w:tc>
          <w:tcPr>
            <w:tcW w:w="3315" w:type="dxa"/>
          </w:tcPr>
          <w:p w14:paraId="017A8DB0" w14:textId="4037167C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559A491E" w14:textId="3B539515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031DAC5A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30889">
              <w:rPr>
                <w:rFonts w:ascii="Times New Roman" w:hAnsi="Times New Roman" w:cs="Times New Roman"/>
              </w:rPr>
              <w:t>10:00</w:t>
            </w:r>
          </w:p>
        </w:tc>
      </w:tr>
      <w:tr w:rsidR="00696090" w14:paraId="0E97E1BA" w14:textId="77777777" w:rsidTr="00683ECA">
        <w:tc>
          <w:tcPr>
            <w:tcW w:w="1417" w:type="dxa"/>
          </w:tcPr>
          <w:p w14:paraId="3110DF92" w14:textId="14406820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2152829D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П-Д </w:t>
            </w:r>
            <w:proofErr w:type="spellStart"/>
            <w:r>
              <w:rPr>
                <w:rFonts w:ascii="Times New Roman" w:hAnsi="Times New Roman" w:cs="Times New Roman"/>
              </w:rPr>
              <w:t>татнефть-Алабгастекловолокно</w:t>
            </w:r>
            <w:proofErr w:type="spellEnd"/>
          </w:p>
        </w:tc>
        <w:tc>
          <w:tcPr>
            <w:tcW w:w="2571" w:type="dxa"/>
          </w:tcPr>
          <w:p w14:paraId="7A27B3F5" w14:textId="59A6F129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Бахматов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С.Е.</w:t>
            </w:r>
          </w:p>
        </w:tc>
        <w:tc>
          <w:tcPr>
            <w:tcW w:w="3315" w:type="dxa"/>
          </w:tcPr>
          <w:p w14:paraId="602FC8FF" w14:textId="71F4D8CD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43EB661" w14:textId="602F261E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038EF637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30889">
              <w:rPr>
                <w:rFonts w:ascii="Times New Roman" w:hAnsi="Times New Roman" w:cs="Times New Roman"/>
              </w:rPr>
              <w:t>10:00</w:t>
            </w:r>
          </w:p>
        </w:tc>
      </w:tr>
      <w:tr w:rsidR="00696090" w14:paraId="37D7F638" w14:textId="77777777" w:rsidTr="00683ECA">
        <w:tc>
          <w:tcPr>
            <w:tcW w:w="1417" w:type="dxa"/>
          </w:tcPr>
          <w:p w14:paraId="5E82839C" w14:textId="14A821BB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3D645BAD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0F5C">
              <w:rPr>
                <w:rFonts w:ascii="Times New Roman" w:hAnsi="Times New Roman" w:cs="Times New Roman"/>
              </w:rPr>
              <w:t xml:space="preserve">ООО П-Д </w:t>
            </w:r>
            <w:proofErr w:type="spellStart"/>
            <w:r w:rsidRPr="00E20F5C">
              <w:rPr>
                <w:rFonts w:ascii="Times New Roman" w:hAnsi="Times New Roman" w:cs="Times New Roman"/>
              </w:rPr>
              <w:t>татнефть-Алабгастекловолокно</w:t>
            </w:r>
            <w:proofErr w:type="spellEnd"/>
          </w:p>
        </w:tc>
        <w:tc>
          <w:tcPr>
            <w:tcW w:w="2571" w:type="dxa"/>
          </w:tcPr>
          <w:p w14:paraId="2548F26D" w14:textId="1AE4B80B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Марков Е.Н.</w:t>
            </w:r>
          </w:p>
        </w:tc>
        <w:tc>
          <w:tcPr>
            <w:tcW w:w="3315" w:type="dxa"/>
          </w:tcPr>
          <w:p w14:paraId="7A890607" w14:textId="47211446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главного энергетика</w:t>
            </w:r>
          </w:p>
        </w:tc>
        <w:tc>
          <w:tcPr>
            <w:tcW w:w="2558" w:type="dxa"/>
          </w:tcPr>
          <w:p w14:paraId="75B930DA" w14:textId="4118E87F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704E56CD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30889">
              <w:rPr>
                <w:rFonts w:ascii="Times New Roman" w:hAnsi="Times New Roman" w:cs="Times New Roman"/>
              </w:rPr>
              <w:t>10:00</w:t>
            </w:r>
          </w:p>
        </w:tc>
      </w:tr>
      <w:tr w:rsidR="00696090" w14:paraId="44CD2C63" w14:textId="77777777" w:rsidTr="00683ECA">
        <w:tc>
          <w:tcPr>
            <w:tcW w:w="1417" w:type="dxa"/>
          </w:tcPr>
          <w:p w14:paraId="5C42729F" w14:textId="60F90454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4E1DD037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0F5C">
              <w:rPr>
                <w:rFonts w:ascii="Times New Roman" w:hAnsi="Times New Roman" w:cs="Times New Roman"/>
              </w:rPr>
              <w:t xml:space="preserve">ООО П-Д </w:t>
            </w:r>
            <w:proofErr w:type="spellStart"/>
            <w:r w:rsidRPr="00E20F5C">
              <w:rPr>
                <w:rFonts w:ascii="Times New Roman" w:hAnsi="Times New Roman" w:cs="Times New Roman"/>
              </w:rPr>
              <w:t>татнефть-Алабгастекловолокно</w:t>
            </w:r>
            <w:proofErr w:type="spellEnd"/>
          </w:p>
        </w:tc>
        <w:tc>
          <w:tcPr>
            <w:tcW w:w="2571" w:type="dxa"/>
          </w:tcPr>
          <w:p w14:paraId="74E7A736" w14:textId="12A4300F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Комков И.В.</w:t>
            </w:r>
          </w:p>
        </w:tc>
        <w:tc>
          <w:tcPr>
            <w:tcW w:w="3315" w:type="dxa"/>
          </w:tcPr>
          <w:p w14:paraId="7606AE70" w14:textId="21D8E8B6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795EE736" w14:textId="28DAF38F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8D8EB71" w14:textId="20EB641E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30889">
              <w:rPr>
                <w:rFonts w:ascii="Times New Roman" w:hAnsi="Times New Roman" w:cs="Times New Roman"/>
              </w:rPr>
              <w:t>10:00</w:t>
            </w:r>
          </w:p>
        </w:tc>
      </w:tr>
      <w:tr w:rsidR="00696090" w14:paraId="40AA71F0" w14:textId="77777777" w:rsidTr="00683ECA">
        <w:tc>
          <w:tcPr>
            <w:tcW w:w="1417" w:type="dxa"/>
          </w:tcPr>
          <w:p w14:paraId="2084D1C9" w14:textId="7088323F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695C7F71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Джошкуноз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5F126765" w14:textId="72E6911C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Комиссаров Д.Н.</w:t>
            </w:r>
          </w:p>
        </w:tc>
        <w:tc>
          <w:tcPr>
            <w:tcW w:w="3315" w:type="dxa"/>
          </w:tcPr>
          <w:p w14:paraId="60157F6E" w14:textId="503309A6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Слесарь-электрик</w:t>
            </w:r>
          </w:p>
        </w:tc>
        <w:tc>
          <w:tcPr>
            <w:tcW w:w="2558" w:type="dxa"/>
          </w:tcPr>
          <w:p w14:paraId="33C694D3" w14:textId="3EBB078C" w:rsidR="00696090" w:rsidRPr="00D7773C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44831C6" w14:textId="3C157AEB" w:rsidR="00696090" w:rsidRPr="00D7773C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30889">
              <w:rPr>
                <w:rFonts w:ascii="Times New Roman" w:hAnsi="Times New Roman" w:cs="Times New Roman"/>
              </w:rPr>
              <w:t>10:00</w:t>
            </w:r>
          </w:p>
        </w:tc>
      </w:tr>
      <w:tr w:rsidR="00696090" w14:paraId="771C785F" w14:textId="77777777" w:rsidTr="00683ECA">
        <w:tc>
          <w:tcPr>
            <w:tcW w:w="1417" w:type="dxa"/>
          </w:tcPr>
          <w:p w14:paraId="284079B3" w14:textId="22E3B38F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3CA388D0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Джошкуноз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537E9C93" w14:textId="678A3DE3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Долгов С.В.</w:t>
            </w:r>
          </w:p>
        </w:tc>
        <w:tc>
          <w:tcPr>
            <w:tcW w:w="3315" w:type="dxa"/>
          </w:tcPr>
          <w:p w14:paraId="3B49970F" w14:textId="05CD33A6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1134E442" w14:textId="3DF44B7A" w:rsidR="00696090" w:rsidRPr="00D7773C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525683B" w14:textId="29FD62E7" w:rsidR="00696090" w:rsidRPr="00D7773C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30889">
              <w:rPr>
                <w:rFonts w:ascii="Times New Roman" w:hAnsi="Times New Roman" w:cs="Times New Roman"/>
              </w:rPr>
              <w:t>10:00</w:t>
            </w:r>
          </w:p>
        </w:tc>
      </w:tr>
      <w:tr w:rsidR="00696090" w14:paraId="7C46F4AA" w14:textId="77777777" w:rsidTr="00683ECA">
        <w:tc>
          <w:tcPr>
            <w:tcW w:w="1417" w:type="dxa"/>
          </w:tcPr>
          <w:p w14:paraId="3C098EC6" w14:textId="17A7A91F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5338288A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Каматек</w:t>
            </w:r>
            <w:proofErr w:type="spellEnd"/>
          </w:p>
        </w:tc>
        <w:tc>
          <w:tcPr>
            <w:tcW w:w="2571" w:type="dxa"/>
          </w:tcPr>
          <w:p w14:paraId="6DFBCE5E" w14:textId="18BEAD8E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Яббаров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3315" w:type="dxa"/>
          </w:tcPr>
          <w:p w14:paraId="7028D545" w14:textId="22B20200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 xml:space="preserve"> по ОТ</w:t>
            </w:r>
          </w:p>
        </w:tc>
        <w:tc>
          <w:tcPr>
            <w:tcW w:w="2558" w:type="dxa"/>
          </w:tcPr>
          <w:p w14:paraId="698AB246" w14:textId="4C4F69D3" w:rsidR="00696090" w:rsidRPr="00D7773C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8E60B2A" w14:textId="2E6990A2" w:rsidR="00696090" w:rsidRPr="00D7773C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30889">
              <w:rPr>
                <w:rFonts w:ascii="Times New Roman" w:hAnsi="Times New Roman" w:cs="Times New Roman"/>
              </w:rPr>
              <w:t>10:00</w:t>
            </w:r>
          </w:p>
        </w:tc>
      </w:tr>
      <w:tr w:rsidR="00696090" w14:paraId="727C5A13" w14:textId="77777777" w:rsidTr="00683ECA">
        <w:tc>
          <w:tcPr>
            <w:tcW w:w="1417" w:type="dxa"/>
          </w:tcPr>
          <w:p w14:paraId="3D39F48E" w14:textId="76A6998B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1D61C714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Каматек</w:t>
            </w:r>
            <w:proofErr w:type="spellEnd"/>
          </w:p>
        </w:tc>
        <w:tc>
          <w:tcPr>
            <w:tcW w:w="2571" w:type="dxa"/>
          </w:tcPr>
          <w:p w14:paraId="6CBD92E9" w14:textId="72658517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И.В.</w:t>
            </w:r>
          </w:p>
        </w:tc>
        <w:tc>
          <w:tcPr>
            <w:tcW w:w="3315" w:type="dxa"/>
          </w:tcPr>
          <w:p w14:paraId="3FB9D2FB" w14:textId="0094114C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6DFB508" w14:textId="2DFCEEAD" w:rsidR="00696090" w:rsidRPr="00D7773C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F30E98B" w14:textId="481224F1" w:rsidR="00696090" w:rsidRPr="00D7773C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30889">
              <w:rPr>
                <w:rFonts w:ascii="Times New Roman" w:hAnsi="Times New Roman" w:cs="Times New Roman"/>
              </w:rPr>
              <w:t>10:00</w:t>
            </w:r>
          </w:p>
        </w:tc>
      </w:tr>
      <w:tr w:rsidR="00696090" w14:paraId="5CFE84DF" w14:textId="77777777" w:rsidTr="00683ECA">
        <w:tc>
          <w:tcPr>
            <w:tcW w:w="1417" w:type="dxa"/>
          </w:tcPr>
          <w:p w14:paraId="461D06C0" w14:textId="6160A807" w:rsidR="00696090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1C16F865" w:rsidR="00696090" w:rsidRDefault="006654E5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="00F22244">
              <w:rPr>
                <w:rFonts w:ascii="Times New Roman" w:hAnsi="Times New Roman" w:cs="Times New Roman"/>
              </w:rPr>
              <w:t>ДорСтрой</w:t>
            </w:r>
            <w:proofErr w:type="spellEnd"/>
          </w:p>
        </w:tc>
        <w:tc>
          <w:tcPr>
            <w:tcW w:w="2571" w:type="dxa"/>
          </w:tcPr>
          <w:p w14:paraId="1BE8A1F6" w14:textId="63646A27" w:rsidR="00696090" w:rsidRDefault="00F22244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Кондратьев М.Ю.</w:t>
            </w:r>
          </w:p>
        </w:tc>
        <w:tc>
          <w:tcPr>
            <w:tcW w:w="3315" w:type="dxa"/>
          </w:tcPr>
          <w:p w14:paraId="469A0F57" w14:textId="10D0186C" w:rsidR="00696090" w:rsidRDefault="00F22244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1F4B668E" w14:textId="7D9AEC83" w:rsidR="00696090" w:rsidRPr="00D7773C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AAA2948" w14:textId="17AC89A4" w:rsidR="00696090" w:rsidRPr="00D7773C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30889">
              <w:rPr>
                <w:rFonts w:ascii="Times New Roman" w:hAnsi="Times New Roman" w:cs="Times New Roman"/>
              </w:rPr>
              <w:t>10:00</w:t>
            </w:r>
          </w:p>
        </w:tc>
      </w:tr>
      <w:tr w:rsidR="00F22244" w14:paraId="24BA6E90" w14:textId="77777777" w:rsidTr="00683ECA">
        <w:tc>
          <w:tcPr>
            <w:tcW w:w="1417" w:type="dxa"/>
          </w:tcPr>
          <w:p w14:paraId="3C0D890A" w14:textId="4C624BFC" w:rsidR="00F22244" w:rsidRDefault="00F22244" w:rsidP="00F222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5A897396" w:rsidR="00F22244" w:rsidRDefault="00F22244" w:rsidP="00F222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2E10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8A2E10">
              <w:rPr>
                <w:rFonts w:ascii="Times New Roman" w:hAnsi="Times New Roman" w:cs="Times New Roman"/>
              </w:rPr>
              <w:t>ДорСтрой</w:t>
            </w:r>
            <w:proofErr w:type="spellEnd"/>
          </w:p>
        </w:tc>
        <w:tc>
          <w:tcPr>
            <w:tcW w:w="2571" w:type="dxa"/>
          </w:tcPr>
          <w:p w14:paraId="6BAFE0DE" w14:textId="6648DA8E" w:rsidR="00F22244" w:rsidRDefault="00F22244" w:rsidP="00F222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5552A526" w14:textId="0662F17A" w:rsidR="00F22244" w:rsidRDefault="00F22244" w:rsidP="00F222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главного инженера</w:t>
            </w:r>
          </w:p>
        </w:tc>
        <w:tc>
          <w:tcPr>
            <w:tcW w:w="2558" w:type="dxa"/>
          </w:tcPr>
          <w:p w14:paraId="5E96906C" w14:textId="24A43AD9" w:rsidR="00F22244" w:rsidRPr="00D7773C" w:rsidRDefault="00F22244" w:rsidP="00F222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12F7578" w14:textId="2FDFB9D4" w:rsidR="00F22244" w:rsidRPr="00D7773C" w:rsidRDefault="00F22244" w:rsidP="00F222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30889">
              <w:rPr>
                <w:rFonts w:ascii="Times New Roman" w:hAnsi="Times New Roman" w:cs="Times New Roman"/>
              </w:rPr>
              <w:t>10:00</w:t>
            </w:r>
          </w:p>
        </w:tc>
      </w:tr>
      <w:tr w:rsidR="00F22244" w14:paraId="7D3F6586" w14:textId="77777777" w:rsidTr="00683ECA">
        <w:tc>
          <w:tcPr>
            <w:tcW w:w="1417" w:type="dxa"/>
          </w:tcPr>
          <w:p w14:paraId="638E9E41" w14:textId="7F7AB612" w:rsidR="00F22244" w:rsidRDefault="00F22244" w:rsidP="00F222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66241C9A" w:rsidR="00F22244" w:rsidRDefault="00F22244" w:rsidP="00F222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2E10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8A2E10">
              <w:rPr>
                <w:rFonts w:ascii="Times New Roman" w:hAnsi="Times New Roman" w:cs="Times New Roman"/>
              </w:rPr>
              <w:t>ДорСтрой</w:t>
            </w:r>
            <w:proofErr w:type="spellEnd"/>
          </w:p>
        </w:tc>
        <w:tc>
          <w:tcPr>
            <w:tcW w:w="2571" w:type="dxa"/>
          </w:tcPr>
          <w:p w14:paraId="286DAE00" w14:textId="336FE1ED" w:rsidR="00F22244" w:rsidRDefault="00F22244" w:rsidP="00F222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Парфенов Е.А.</w:t>
            </w:r>
          </w:p>
        </w:tc>
        <w:tc>
          <w:tcPr>
            <w:tcW w:w="3315" w:type="dxa"/>
          </w:tcPr>
          <w:p w14:paraId="12B8ED60" w14:textId="7CCC8C18" w:rsidR="00F22244" w:rsidRDefault="00F22244" w:rsidP="00F222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5B773844" w14:textId="289774A3" w:rsidR="00F22244" w:rsidRPr="00D7773C" w:rsidRDefault="00F22244" w:rsidP="00F222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7B671FB" w14:textId="5EBEBC26" w:rsidR="00F22244" w:rsidRPr="00D7773C" w:rsidRDefault="00F22244" w:rsidP="00F222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30889">
              <w:rPr>
                <w:rFonts w:ascii="Times New Roman" w:hAnsi="Times New Roman" w:cs="Times New Roman"/>
              </w:rPr>
              <w:t>10:00</w:t>
            </w:r>
          </w:p>
        </w:tc>
      </w:tr>
      <w:tr w:rsidR="00F22244" w14:paraId="3AD3A263" w14:textId="77777777" w:rsidTr="00683ECA">
        <w:tc>
          <w:tcPr>
            <w:tcW w:w="1417" w:type="dxa"/>
          </w:tcPr>
          <w:p w14:paraId="255E331A" w14:textId="3BFA720D" w:rsidR="00F22244" w:rsidRDefault="00F22244" w:rsidP="00F222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9DB44A3" w14:textId="126A3B5B" w:rsidR="00F22244" w:rsidRDefault="00F22244" w:rsidP="00F222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2E10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8A2E10">
              <w:rPr>
                <w:rFonts w:ascii="Times New Roman" w:hAnsi="Times New Roman" w:cs="Times New Roman"/>
              </w:rPr>
              <w:t>ДорСтрой</w:t>
            </w:r>
            <w:proofErr w:type="spellEnd"/>
          </w:p>
        </w:tc>
        <w:tc>
          <w:tcPr>
            <w:tcW w:w="2571" w:type="dxa"/>
          </w:tcPr>
          <w:p w14:paraId="5BE4F309" w14:textId="482BA949" w:rsidR="00F22244" w:rsidRDefault="008F5FC0" w:rsidP="00F222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 Д.Р.</w:t>
            </w:r>
          </w:p>
        </w:tc>
        <w:tc>
          <w:tcPr>
            <w:tcW w:w="3315" w:type="dxa"/>
          </w:tcPr>
          <w:p w14:paraId="794C8798" w14:textId="244512A8" w:rsidR="00F22244" w:rsidRDefault="008F5FC0" w:rsidP="00F222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директора</w:t>
            </w:r>
          </w:p>
        </w:tc>
        <w:tc>
          <w:tcPr>
            <w:tcW w:w="2558" w:type="dxa"/>
          </w:tcPr>
          <w:p w14:paraId="07FABE92" w14:textId="76323C9D" w:rsidR="00F22244" w:rsidRPr="00D7773C" w:rsidRDefault="00F22244" w:rsidP="00F222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96D8D54" w14:textId="2CAC889C" w:rsidR="00F22244" w:rsidRPr="00D7773C" w:rsidRDefault="00F22244" w:rsidP="00F222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30889">
              <w:rPr>
                <w:rFonts w:ascii="Times New Roman" w:hAnsi="Times New Roman" w:cs="Times New Roman"/>
              </w:rPr>
              <w:t>10:00</w:t>
            </w:r>
          </w:p>
        </w:tc>
      </w:tr>
      <w:tr w:rsidR="00F22244" w14:paraId="08E5A60D" w14:textId="77777777" w:rsidTr="00683ECA">
        <w:tc>
          <w:tcPr>
            <w:tcW w:w="1417" w:type="dxa"/>
          </w:tcPr>
          <w:p w14:paraId="1FB3D1EE" w14:textId="7F2A0BB6" w:rsidR="00F22244" w:rsidRDefault="00F22244" w:rsidP="00F222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1073CBC2" w:rsidR="00F22244" w:rsidRPr="00DB2B96" w:rsidRDefault="00F22244" w:rsidP="00F222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2E10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8A2E10">
              <w:rPr>
                <w:rFonts w:ascii="Times New Roman" w:hAnsi="Times New Roman" w:cs="Times New Roman"/>
              </w:rPr>
              <w:t>ДорСтрой</w:t>
            </w:r>
            <w:proofErr w:type="spellEnd"/>
          </w:p>
        </w:tc>
        <w:tc>
          <w:tcPr>
            <w:tcW w:w="2571" w:type="dxa"/>
          </w:tcPr>
          <w:p w14:paraId="40964DA2" w14:textId="50B32127" w:rsidR="00F22244" w:rsidRDefault="008F5FC0" w:rsidP="00F222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Сибгатуллин Д.М.</w:t>
            </w:r>
          </w:p>
        </w:tc>
        <w:tc>
          <w:tcPr>
            <w:tcW w:w="3315" w:type="dxa"/>
          </w:tcPr>
          <w:p w14:paraId="612D0E99" w14:textId="4186AD1E" w:rsidR="00F22244" w:rsidRDefault="008F5FC0" w:rsidP="00F222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1896001E" w14:textId="4372A9E0" w:rsidR="00F22244" w:rsidRPr="00D7773C" w:rsidRDefault="00F22244" w:rsidP="00F222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D8F2E07" w14:textId="442608DD" w:rsidR="00F22244" w:rsidRPr="00D7773C" w:rsidRDefault="00F22244" w:rsidP="00F222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30889">
              <w:rPr>
                <w:rFonts w:ascii="Times New Roman" w:hAnsi="Times New Roman" w:cs="Times New Roman"/>
              </w:rPr>
              <w:t>10:00</w:t>
            </w:r>
          </w:p>
        </w:tc>
      </w:tr>
      <w:tr w:rsidR="00696090" w14:paraId="174D23EC" w14:textId="77777777" w:rsidTr="00683ECA">
        <w:tc>
          <w:tcPr>
            <w:tcW w:w="1417" w:type="dxa"/>
          </w:tcPr>
          <w:p w14:paraId="4CE6C00E" w14:textId="778EE9D2" w:rsidR="00696090" w:rsidRDefault="00F40A2C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4B62A750" w14:textId="3EF8A0E6" w:rsidR="00696090" w:rsidRPr="00DB2B96" w:rsidRDefault="008F5FC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2E10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8A2E10">
              <w:rPr>
                <w:rFonts w:ascii="Times New Roman" w:hAnsi="Times New Roman" w:cs="Times New Roman"/>
              </w:rPr>
              <w:t>ДорСтрой</w:t>
            </w:r>
            <w:proofErr w:type="spellEnd"/>
          </w:p>
        </w:tc>
        <w:tc>
          <w:tcPr>
            <w:tcW w:w="2571" w:type="dxa"/>
          </w:tcPr>
          <w:p w14:paraId="22B973D1" w14:textId="13363FC3" w:rsidR="00696090" w:rsidRDefault="008F5FC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Садриев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Р.Т.</w:t>
            </w:r>
          </w:p>
        </w:tc>
        <w:tc>
          <w:tcPr>
            <w:tcW w:w="3315" w:type="dxa"/>
          </w:tcPr>
          <w:p w14:paraId="3F9CE4E7" w14:textId="7D8A2C80" w:rsidR="00696090" w:rsidRDefault="008F5FC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Менеджер </w:t>
            </w:r>
          </w:p>
        </w:tc>
        <w:tc>
          <w:tcPr>
            <w:tcW w:w="2558" w:type="dxa"/>
          </w:tcPr>
          <w:p w14:paraId="010652CE" w14:textId="045B6057" w:rsidR="00696090" w:rsidRPr="00D7773C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5CD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AA356FD" w14:textId="022EED04" w:rsidR="00696090" w:rsidRPr="00D7773C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30889">
              <w:rPr>
                <w:rFonts w:ascii="Times New Roman" w:hAnsi="Times New Roman" w:cs="Times New Roman"/>
              </w:rPr>
              <w:t>10:00</w:t>
            </w:r>
          </w:p>
        </w:tc>
      </w:tr>
      <w:tr w:rsidR="00696090" w14:paraId="673AC0E4" w14:textId="77777777" w:rsidTr="00683ECA">
        <w:tc>
          <w:tcPr>
            <w:tcW w:w="1417" w:type="dxa"/>
          </w:tcPr>
          <w:p w14:paraId="7748EE30" w14:textId="4D487166" w:rsidR="00696090" w:rsidRDefault="00F40A2C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3282" w:type="dxa"/>
          </w:tcPr>
          <w:p w14:paraId="43E6932F" w14:textId="6FAC2A15" w:rsidR="00696090" w:rsidRPr="00DB2B96" w:rsidRDefault="00E75F85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Татпром</w:t>
            </w:r>
            <w:proofErr w:type="spellEnd"/>
            <w:r>
              <w:rPr>
                <w:rFonts w:ascii="Times New Roman" w:hAnsi="Times New Roman" w:cs="Times New Roman"/>
              </w:rPr>
              <w:t>-Холдинг</w:t>
            </w:r>
          </w:p>
        </w:tc>
        <w:tc>
          <w:tcPr>
            <w:tcW w:w="2571" w:type="dxa"/>
          </w:tcPr>
          <w:p w14:paraId="7FA953B4" w14:textId="4380CCE7" w:rsidR="00696090" w:rsidRDefault="00E75F85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Осипова Р.Р.</w:t>
            </w:r>
          </w:p>
        </w:tc>
        <w:tc>
          <w:tcPr>
            <w:tcW w:w="3315" w:type="dxa"/>
          </w:tcPr>
          <w:p w14:paraId="1DFD143B" w14:textId="2010DE2C" w:rsidR="00696090" w:rsidRDefault="00E75F85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10FDEE62" w14:textId="408B9C68" w:rsidR="00696090" w:rsidRPr="00D7773C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5CD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8AEDBFF" w14:textId="71D6961A" w:rsidR="00696090" w:rsidRPr="00D7773C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3088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830889">
              <w:rPr>
                <w:rFonts w:ascii="Times New Roman" w:hAnsi="Times New Roman" w:cs="Times New Roman"/>
              </w:rPr>
              <w:t>:00</w:t>
            </w:r>
          </w:p>
        </w:tc>
      </w:tr>
      <w:tr w:rsidR="00696090" w14:paraId="20D9A09B" w14:textId="77777777" w:rsidTr="00683ECA">
        <w:tc>
          <w:tcPr>
            <w:tcW w:w="1417" w:type="dxa"/>
          </w:tcPr>
          <w:p w14:paraId="02682E2A" w14:textId="195C9A64" w:rsidR="00696090" w:rsidRDefault="00F40A2C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71BFC3DE" w14:textId="31C96E33" w:rsidR="00696090" w:rsidRPr="00DB2B96" w:rsidRDefault="00E75F85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Татпром</w:t>
            </w:r>
            <w:proofErr w:type="spellEnd"/>
            <w:r>
              <w:rPr>
                <w:rFonts w:ascii="Times New Roman" w:hAnsi="Times New Roman" w:cs="Times New Roman"/>
              </w:rPr>
              <w:t>-Холдинг</w:t>
            </w:r>
          </w:p>
        </w:tc>
        <w:tc>
          <w:tcPr>
            <w:tcW w:w="2571" w:type="dxa"/>
          </w:tcPr>
          <w:p w14:paraId="64CA07D8" w14:textId="7662BD96" w:rsidR="00696090" w:rsidRDefault="00385E8E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Рашитов И.Д.</w:t>
            </w:r>
          </w:p>
        </w:tc>
        <w:tc>
          <w:tcPr>
            <w:tcW w:w="3315" w:type="dxa"/>
          </w:tcPr>
          <w:p w14:paraId="359BE57A" w14:textId="0825F079" w:rsidR="00696090" w:rsidRDefault="00385E8E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главного механика</w:t>
            </w:r>
          </w:p>
        </w:tc>
        <w:tc>
          <w:tcPr>
            <w:tcW w:w="2558" w:type="dxa"/>
          </w:tcPr>
          <w:p w14:paraId="38BF4466" w14:textId="46FC2177" w:rsidR="00696090" w:rsidRPr="00D7773C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5CD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CAFD70C" w14:textId="1B711244" w:rsidR="00696090" w:rsidRPr="00D7773C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52C45">
              <w:rPr>
                <w:rFonts w:ascii="Times New Roman" w:hAnsi="Times New Roman" w:cs="Times New Roman"/>
              </w:rPr>
              <w:t>11:00</w:t>
            </w:r>
          </w:p>
        </w:tc>
      </w:tr>
      <w:tr w:rsidR="00696090" w14:paraId="28753CA4" w14:textId="77777777" w:rsidTr="00683ECA">
        <w:tc>
          <w:tcPr>
            <w:tcW w:w="1417" w:type="dxa"/>
          </w:tcPr>
          <w:p w14:paraId="6CDFE827" w14:textId="41EAFBD9" w:rsidR="00696090" w:rsidRDefault="00F40A2C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64DA21B8" w14:textId="347C3460" w:rsidR="00696090" w:rsidRPr="00DB2B96" w:rsidRDefault="005E59E4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Кнауф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Силинг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Солюшнз</w:t>
            </w:r>
            <w:proofErr w:type="spellEnd"/>
          </w:p>
        </w:tc>
        <w:tc>
          <w:tcPr>
            <w:tcW w:w="2571" w:type="dxa"/>
          </w:tcPr>
          <w:p w14:paraId="1F4C6BEF" w14:textId="5C69F3A1" w:rsidR="00696090" w:rsidRDefault="005E59E4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Хайретдинов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51D56C5E" w14:textId="7B1938C2" w:rsidR="00696090" w:rsidRDefault="005E59E4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Оператор </w:t>
            </w:r>
          </w:p>
        </w:tc>
        <w:tc>
          <w:tcPr>
            <w:tcW w:w="2558" w:type="dxa"/>
          </w:tcPr>
          <w:p w14:paraId="03AB2300" w14:textId="519CAA58" w:rsidR="00696090" w:rsidRPr="00D7773C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5CD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76A6A1A" w14:textId="5BD66E41" w:rsidR="00696090" w:rsidRPr="00D7773C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52C45">
              <w:rPr>
                <w:rFonts w:ascii="Times New Roman" w:hAnsi="Times New Roman" w:cs="Times New Roman"/>
              </w:rPr>
              <w:t>11:00</w:t>
            </w:r>
          </w:p>
        </w:tc>
      </w:tr>
      <w:tr w:rsidR="005E59E4" w14:paraId="3A5BB869" w14:textId="77777777" w:rsidTr="00683ECA">
        <w:tc>
          <w:tcPr>
            <w:tcW w:w="1417" w:type="dxa"/>
          </w:tcPr>
          <w:p w14:paraId="7A76A34D" w14:textId="36E2A27D" w:rsidR="005E59E4" w:rsidRDefault="005E59E4" w:rsidP="005E59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3463AB26" w14:textId="1BD6C2FB" w:rsidR="005E59E4" w:rsidRPr="00DB2B96" w:rsidRDefault="005E59E4" w:rsidP="005E59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E2B92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EE2B92">
              <w:rPr>
                <w:rFonts w:ascii="Times New Roman" w:hAnsi="Times New Roman" w:cs="Times New Roman"/>
              </w:rPr>
              <w:t>Кнауф</w:t>
            </w:r>
            <w:proofErr w:type="spellEnd"/>
            <w:r w:rsidRPr="00EE2B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B92">
              <w:rPr>
                <w:rFonts w:ascii="Times New Roman" w:hAnsi="Times New Roman" w:cs="Times New Roman"/>
              </w:rPr>
              <w:t>Силинг</w:t>
            </w:r>
            <w:proofErr w:type="spellEnd"/>
            <w:r w:rsidRPr="00EE2B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B92">
              <w:rPr>
                <w:rFonts w:ascii="Times New Roman" w:hAnsi="Times New Roman" w:cs="Times New Roman"/>
              </w:rPr>
              <w:t>Солюшнз</w:t>
            </w:r>
            <w:proofErr w:type="spellEnd"/>
          </w:p>
        </w:tc>
        <w:tc>
          <w:tcPr>
            <w:tcW w:w="2571" w:type="dxa"/>
          </w:tcPr>
          <w:p w14:paraId="6EA9931D" w14:textId="79ADEF38" w:rsidR="005E59E4" w:rsidRDefault="005E59E4" w:rsidP="005E59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Крещенов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3315" w:type="dxa"/>
          </w:tcPr>
          <w:p w14:paraId="7A7DB638" w14:textId="63186804" w:rsidR="005E59E4" w:rsidRDefault="005E59E4" w:rsidP="005E59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Наладчик </w:t>
            </w:r>
          </w:p>
        </w:tc>
        <w:tc>
          <w:tcPr>
            <w:tcW w:w="2558" w:type="dxa"/>
          </w:tcPr>
          <w:p w14:paraId="43C477C2" w14:textId="023FE331" w:rsidR="005E59E4" w:rsidRPr="00D7773C" w:rsidRDefault="005E59E4" w:rsidP="005E59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5CD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333193A" w14:textId="4C508C41" w:rsidR="005E59E4" w:rsidRPr="00D7773C" w:rsidRDefault="005E59E4" w:rsidP="005E59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52C45">
              <w:rPr>
                <w:rFonts w:ascii="Times New Roman" w:hAnsi="Times New Roman" w:cs="Times New Roman"/>
              </w:rPr>
              <w:t>11:00</w:t>
            </w:r>
          </w:p>
        </w:tc>
      </w:tr>
      <w:tr w:rsidR="005E59E4" w14:paraId="36B2B32A" w14:textId="77777777" w:rsidTr="00683ECA">
        <w:tc>
          <w:tcPr>
            <w:tcW w:w="1417" w:type="dxa"/>
          </w:tcPr>
          <w:p w14:paraId="1A06EAE4" w14:textId="69AC64C9" w:rsidR="005E59E4" w:rsidRDefault="005E59E4" w:rsidP="005E59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166DF12A" w14:textId="1902D96C" w:rsidR="005E59E4" w:rsidRPr="00DB2B96" w:rsidRDefault="005E59E4" w:rsidP="005E59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E2B92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EE2B92">
              <w:rPr>
                <w:rFonts w:ascii="Times New Roman" w:hAnsi="Times New Roman" w:cs="Times New Roman"/>
              </w:rPr>
              <w:t>Кнауф</w:t>
            </w:r>
            <w:proofErr w:type="spellEnd"/>
            <w:r w:rsidRPr="00EE2B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B92">
              <w:rPr>
                <w:rFonts w:ascii="Times New Roman" w:hAnsi="Times New Roman" w:cs="Times New Roman"/>
              </w:rPr>
              <w:t>Силинг</w:t>
            </w:r>
            <w:proofErr w:type="spellEnd"/>
            <w:r w:rsidRPr="00EE2B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B92">
              <w:rPr>
                <w:rFonts w:ascii="Times New Roman" w:hAnsi="Times New Roman" w:cs="Times New Roman"/>
              </w:rPr>
              <w:t>Солюшнз</w:t>
            </w:r>
            <w:proofErr w:type="spellEnd"/>
          </w:p>
        </w:tc>
        <w:tc>
          <w:tcPr>
            <w:tcW w:w="2571" w:type="dxa"/>
          </w:tcPr>
          <w:p w14:paraId="12C9A4EA" w14:textId="2EF3F400" w:rsidR="005E59E4" w:rsidRDefault="005E59E4" w:rsidP="005E59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Жалилов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Р.Г.</w:t>
            </w:r>
          </w:p>
        </w:tc>
        <w:tc>
          <w:tcPr>
            <w:tcW w:w="3315" w:type="dxa"/>
          </w:tcPr>
          <w:p w14:paraId="5CC85184" w14:textId="38AF9115" w:rsidR="005E59E4" w:rsidRDefault="005E59E4" w:rsidP="005E59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</w:t>
            </w:r>
          </w:p>
        </w:tc>
        <w:tc>
          <w:tcPr>
            <w:tcW w:w="2558" w:type="dxa"/>
          </w:tcPr>
          <w:p w14:paraId="0BEC0AC0" w14:textId="67FB6D85" w:rsidR="005E59E4" w:rsidRPr="00D7773C" w:rsidRDefault="005E59E4" w:rsidP="005E59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5CD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9651A66" w14:textId="49216EE2" w:rsidR="005E59E4" w:rsidRPr="00D7773C" w:rsidRDefault="005E59E4" w:rsidP="005E59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52C45">
              <w:rPr>
                <w:rFonts w:ascii="Times New Roman" w:hAnsi="Times New Roman" w:cs="Times New Roman"/>
              </w:rPr>
              <w:t>11:00</w:t>
            </w:r>
          </w:p>
        </w:tc>
      </w:tr>
      <w:tr w:rsidR="005E59E4" w14:paraId="095C006D" w14:textId="77777777" w:rsidTr="00683ECA">
        <w:tc>
          <w:tcPr>
            <w:tcW w:w="1417" w:type="dxa"/>
          </w:tcPr>
          <w:p w14:paraId="297A1C61" w14:textId="3A2667C7" w:rsidR="005E59E4" w:rsidRDefault="005E59E4" w:rsidP="005E59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4C9F8CC1" w14:textId="1D5BCD97" w:rsidR="005E59E4" w:rsidRPr="00DB2B96" w:rsidRDefault="005E59E4" w:rsidP="005E59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E2B92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EE2B92">
              <w:rPr>
                <w:rFonts w:ascii="Times New Roman" w:hAnsi="Times New Roman" w:cs="Times New Roman"/>
              </w:rPr>
              <w:t>Кнауф</w:t>
            </w:r>
            <w:proofErr w:type="spellEnd"/>
            <w:r w:rsidRPr="00EE2B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B92">
              <w:rPr>
                <w:rFonts w:ascii="Times New Roman" w:hAnsi="Times New Roman" w:cs="Times New Roman"/>
              </w:rPr>
              <w:t>Силинг</w:t>
            </w:r>
            <w:proofErr w:type="spellEnd"/>
            <w:r w:rsidRPr="00EE2B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B92">
              <w:rPr>
                <w:rFonts w:ascii="Times New Roman" w:hAnsi="Times New Roman" w:cs="Times New Roman"/>
              </w:rPr>
              <w:t>Солюшнз</w:t>
            </w:r>
            <w:proofErr w:type="spellEnd"/>
          </w:p>
        </w:tc>
        <w:tc>
          <w:tcPr>
            <w:tcW w:w="2571" w:type="dxa"/>
          </w:tcPr>
          <w:p w14:paraId="1FE7A7F3" w14:textId="2061B811" w:rsidR="005E59E4" w:rsidRDefault="005E59E4" w:rsidP="005E59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Файзуллин С.О.</w:t>
            </w:r>
          </w:p>
        </w:tc>
        <w:tc>
          <w:tcPr>
            <w:tcW w:w="3315" w:type="dxa"/>
          </w:tcPr>
          <w:p w14:paraId="1522D4F8" w14:textId="5FDF3A0B" w:rsidR="005E59E4" w:rsidRDefault="005E59E4" w:rsidP="005E59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</w:t>
            </w:r>
          </w:p>
        </w:tc>
        <w:tc>
          <w:tcPr>
            <w:tcW w:w="2558" w:type="dxa"/>
          </w:tcPr>
          <w:p w14:paraId="7450F0B4" w14:textId="33A5734B" w:rsidR="005E59E4" w:rsidRPr="00D7773C" w:rsidRDefault="005E59E4" w:rsidP="005E59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5CD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2F1596" w14:textId="22A7A2B4" w:rsidR="005E59E4" w:rsidRPr="00D7773C" w:rsidRDefault="005E59E4" w:rsidP="005E59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52C45">
              <w:rPr>
                <w:rFonts w:ascii="Times New Roman" w:hAnsi="Times New Roman" w:cs="Times New Roman"/>
              </w:rPr>
              <w:t>11:00</w:t>
            </w:r>
          </w:p>
        </w:tc>
      </w:tr>
      <w:tr w:rsidR="005E59E4" w14:paraId="6974F8FB" w14:textId="77777777" w:rsidTr="00683ECA">
        <w:tc>
          <w:tcPr>
            <w:tcW w:w="1417" w:type="dxa"/>
          </w:tcPr>
          <w:p w14:paraId="02B88386" w14:textId="283B5CD2" w:rsidR="005E59E4" w:rsidRDefault="005E59E4" w:rsidP="005E59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7B9A6B37" w14:textId="65EAED06" w:rsidR="005E59E4" w:rsidRPr="00DB2B96" w:rsidRDefault="005E59E4" w:rsidP="005E59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E2B92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EE2B92">
              <w:rPr>
                <w:rFonts w:ascii="Times New Roman" w:hAnsi="Times New Roman" w:cs="Times New Roman"/>
              </w:rPr>
              <w:t>Кнауф</w:t>
            </w:r>
            <w:proofErr w:type="spellEnd"/>
            <w:r w:rsidRPr="00EE2B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B92">
              <w:rPr>
                <w:rFonts w:ascii="Times New Roman" w:hAnsi="Times New Roman" w:cs="Times New Roman"/>
              </w:rPr>
              <w:t>Силинг</w:t>
            </w:r>
            <w:proofErr w:type="spellEnd"/>
            <w:r w:rsidRPr="00EE2B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B92">
              <w:rPr>
                <w:rFonts w:ascii="Times New Roman" w:hAnsi="Times New Roman" w:cs="Times New Roman"/>
              </w:rPr>
              <w:t>Солюшнз</w:t>
            </w:r>
            <w:proofErr w:type="spellEnd"/>
          </w:p>
        </w:tc>
        <w:tc>
          <w:tcPr>
            <w:tcW w:w="2571" w:type="dxa"/>
          </w:tcPr>
          <w:p w14:paraId="6E101E62" w14:textId="26E23106" w:rsidR="005E59E4" w:rsidRDefault="005E59E4" w:rsidP="005E59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Мингазов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7B6A7AAD" w14:textId="4E7F6C46" w:rsidR="005E59E4" w:rsidRDefault="005E59E4" w:rsidP="005E59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</w:t>
            </w:r>
          </w:p>
        </w:tc>
        <w:tc>
          <w:tcPr>
            <w:tcW w:w="2558" w:type="dxa"/>
          </w:tcPr>
          <w:p w14:paraId="3EF14066" w14:textId="6D44C4E8" w:rsidR="005E59E4" w:rsidRPr="00D7773C" w:rsidRDefault="005E59E4" w:rsidP="005E59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5CD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406524" w14:textId="14199BA0" w:rsidR="005E59E4" w:rsidRPr="00D7773C" w:rsidRDefault="005E59E4" w:rsidP="005E59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52C45">
              <w:rPr>
                <w:rFonts w:ascii="Times New Roman" w:hAnsi="Times New Roman" w:cs="Times New Roman"/>
              </w:rPr>
              <w:t>11:00</w:t>
            </w:r>
          </w:p>
        </w:tc>
      </w:tr>
      <w:tr w:rsidR="005E59E4" w14:paraId="121F1DFF" w14:textId="77777777" w:rsidTr="00683ECA">
        <w:tc>
          <w:tcPr>
            <w:tcW w:w="1417" w:type="dxa"/>
          </w:tcPr>
          <w:p w14:paraId="033C6B88" w14:textId="1A7A59B3" w:rsidR="005E59E4" w:rsidRDefault="005E59E4" w:rsidP="005E59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3FF5EECA" w14:textId="0093F0DA" w:rsidR="005E59E4" w:rsidRPr="00DB2B96" w:rsidRDefault="005E59E4" w:rsidP="005E59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E2B92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EE2B92">
              <w:rPr>
                <w:rFonts w:ascii="Times New Roman" w:hAnsi="Times New Roman" w:cs="Times New Roman"/>
              </w:rPr>
              <w:t>Кнауф</w:t>
            </w:r>
            <w:proofErr w:type="spellEnd"/>
            <w:r w:rsidRPr="00EE2B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B92">
              <w:rPr>
                <w:rFonts w:ascii="Times New Roman" w:hAnsi="Times New Roman" w:cs="Times New Roman"/>
              </w:rPr>
              <w:t>Силинг</w:t>
            </w:r>
            <w:proofErr w:type="spellEnd"/>
            <w:r w:rsidRPr="00EE2B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B92">
              <w:rPr>
                <w:rFonts w:ascii="Times New Roman" w:hAnsi="Times New Roman" w:cs="Times New Roman"/>
              </w:rPr>
              <w:t>Солюшнз</w:t>
            </w:r>
            <w:proofErr w:type="spellEnd"/>
          </w:p>
        </w:tc>
        <w:tc>
          <w:tcPr>
            <w:tcW w:w="2571" w:type="dxa"/>
          </w:tcPr>
          <w:p w14:paraId="58D67F92" w14:textId="519345DB" w:rsidR="005E59E4" w:rsidRDefault="005E59E4" w:rsidP="005E59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Махнев Д.А.</w:t>
            </w:r>
          </w:p>
        </w:tc>
        <w:tc>
          <w:tcPr>
            <w:tcW w:w="3315" w:type="dxa"/>
          </w:tcPr>
          <w:p w14:paraId="37E8D9C2" w14:textId="19EBBB20" w:rsidR="005E59E4" w:rsidRDefault="005E59E4" w:rsidP="005E59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</w:t>
            </w:r>
          </w:p>
        </w:tc>
        <w:tc>
          <w:tcPr>
            <w:tcW w:w="2558" w:type="dxa"/>
          </w:tcPr>
          <w:p w14:paraId="7AF6B985" w14:textId="0242EF1F" w:rsidR="005E59E4" w:rsidRPr="00D7773C" w:rsidRDefault="005E59E4" w:rsidP="005E59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5CD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6381F8C" w14:textId="3574007F" w:rsidR="005E59E4" w:rsidRPr="00D7773C" w:rsidRDefault="005E59E4" w:rsidP="005E59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52C45">
              <w:rPr>
                <w:rFonts w:ascii="Times New Roman" w:hAnsi="Times New Roman" w:cs="Times New Roman"/>
              </w:rPr>
              <w:t>11:00</w:t>
            </w:r>
          </w:p>
        </w:tc>
      </w:tr>
      <w:tr w:rsidR="005E59E4" w14:paraId="4E6326F8" w14:textId="77777777" w:rsidTr="00683ECA">
        <w:tc>
          <w:tcPr>
            <w:tcW w:w="1417" w:type="dxa"/>
          </w:tcPr>
          <w:p w14:paraId="44BC8894" w14:textId="5CEAE11A" w:rsidR="005E59E4" w:rsidRDefault="005E59E4" w:rsidP="005E59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0FD07680" w14:textId="468B7D5D" w:rsidR="005E59E4" w:rsidRPr="00DB2B96" w:rsidRDefault="005E59E4" w:rsidP="005E59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E2B92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EE2B92">
              <w:rPr>
                <w:rFonts w:ascii="Times New Roman" w:hAnsi="Times New Roman" w:cs="Times New Roman"/>
              </w:rPr>
              <w:t>Кнауф</w:t>
            </w:r>
            <w:proofErr w:type="spellEnd"/>
            <w:r w:rsidRPr="00EE2B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B92">
              <w:rPr>
                <w:rFonts w:ascii="Times New Roman" w:hAnsi="Times New Roman" w:cs="Times New Roman"/>
              </w:rPr>
              <w:t>Силинг</w:t>
            </w:r>
            <w:proofErr w:type="spellEnd"/>
            <w:r w:rsidRPr="00EE2B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2B92">
              <w:rPr>
                <w:rFonts w:ascii="Times New Roman" w:hAnsi="Times New Roman" w:cs="Times New Roman"/>
              </w:rPr>
              <w:t>Солюшнз</w:t>
            </w:r>
            <w:proofErr w:type="spellEnd"/>
          </w:p>
        </w:tc>
        <w:tc>
          <w:tcPr>
            <w:tcW w:w="2571" w:type="dxa"/>
          </w:tcPr>
          <w:p w14:paraId="4B5ED315" w14:textId="23A7C0C9" w:rsidR="005E59E4" w:rsidRDefault="005E59E4" w:rsidP="005E59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 Р.Д.</w:t>
            </w:r>
          </w:p>
        </w:tc>
        <w:tc>
          <w:tcPr>
            <w:tcW w:w="3315" w:type="dxa"/>
          </w:tcPr>
          <w:p w14:paraId="0FD4AA84" w14:textId="6C636027" w:rsidR="005E59E4" w:rsidRDefault="005E59E4" w:rsidP="005E59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272F51">
              <w:rPr>
                <w:rFonts w:ascii="Times New Roman" w:hAnsi="Times New Roman" w:cs="Times New Roman"/>
              </w:rPr>
              <w:t>нженер</w:t>
            </w:r>
            <w:r>
              <w:rPr>
                <w:rFonts w:ascii="Times New Roman" w:hAnsi="Times New Roman" w:cs="Times New Roman"/>
              </w:rPr>
              <w:t>-технолог</w:t>
            </w:r>
          </w:p>
        </w:tc>
        <w:tc>
          <w:tcPr>
            <w:tcW w:w="2558" w:type="dxa"/>
          </w:tcPr>
          <w:p w14:paraId="6C9E5448" w14:textId="5CDC2F08" w:rsidR="005E59E4" w:rsidRPr="00D7773C" w:rsidRDefault="005E59E4" w:rsidP="005E59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5CD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142F31" w14:textId="3E43EAE5" w:rsidR="005E59E4" w:rsidRPr="00D7773C" w:rsidRDefault="005E59E4" w:rsidP="005E59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52C45">
              <w:rPr>
                <w:rFonts w:ascii="Times New Roman" w:hAnsi="Times New Roman" w:cs="Times New Roman"/>
              </w:rPr>
              <w:t>11:00</w:t>
            </w:r>
          </w:p>
        </w:tc>
      </w:tr>
      <w:tr w:rsidR="00696090" w14:paraId="242E1319" w14:textId="77777777" w:rsidTr="00683ECA">
        <w:tc>
          <w:tcPr>
            <w:tcW w:w="1417" w:type="dxa"/>
          </w:tcPr>
          <w:p w14:paraId="05A37A16" w14:textId="2825CD29" w:rsidR="00696090" w:rsidRDefault="00F40A2C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6B8F6300" w14:textId="18A7744D" w:rsidR="00696090" w:rsidRPr="00DB2B96" w:rsidRDefault="00B908CF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АвтоЗапчасть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Камаз</w:t>
            </w:r>
            <w:proofErr w:type="spellEnd"/>
          </w:p>
        </w:tc>
        <w:tc>
          <w:tcPr>
            <w:tcW w:w="2571" w:type="dxa"/>
          </w:tcPr>
          <w:p w14:paraId="76D5DC00" w14:textId="4EA4CEBA" w:rsidR="00696090" w:rsidRDefault="00B908CF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Хадиев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0565E683" w14:textId="1E2A5423" w:rsidR="00696090" w:rsidRDefault="00B908CF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558" w:type="dxa"/>
          </w:tcPr>
          <w:p w14:paraId="3148E278" w14:textId="06053DA6" w:rsidR="00696090" w:rsidRPr="00D7773C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5CD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424D5E2" w14:textId="4E97161A" w:rsidR="00696090" w:rsidRPr="00D7773C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52C45">
              <w:rPr>
                <w:rFonts w:ascii="Times New Roman" w:hAnsi="Times New Roman" w:cs="Times New Roman"/>
              </w:rPr>
              <w:t>11:00</w:t>
            </w:r>
          </w:p>
        </w:tc>
      </w:tr>
      <w:tr w:rsidR="00B908CF" w14:paraId="10F45E5A" w14:textId="77777777" w:rsidTr="00683ECA">
        <w:tc>
          <w:tcPr>
            <w:tcW w:w="1417" w:type="dxa"/>
          </w:tcPr>
          <w:p w14:paraId="0B2FBA14" w14:textId="1EC832A7" w:rsidR="00B908CF" w:rsidRDefault="00B908CF" w:rsidP="00B908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41023AC7" w14:textId="360CE87A" w:rsidR="00B908CF" w:rsidRPr="00DB2B96" w:rsidRDefault="00B908CF" w:rsidP="00B908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B3C7B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3B3C7B">
              <w:rPr>
                <w:rFonts w:ascii="Times New Roman" w:hAnsi="Times New Roman" w:cs="Times New Roman"/>
              </w:rPr>
              <w:t>АвтоЗапчасть</w:t>
            </w:r>
            <w:proofErr w:type="spellEnd"/>
            <w:r w:rsidRPr="003B3C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3C7B">
              <w:rPr>
                <w:rFonts w:ascii="Times New Roman" w:hAnsi="Times New Roman" w:cs="Times New Roman"/>
              </w:rPr>
              <w:t>Камаз</w:t>
            </w:r>
            <w:proofErr w:type="spellEnd"/>
          </w:p>
        </w:tc>
        <w:tc>
          <w:tcPr>
            <w:tcW w:w="2571" w:type="dxa"/>
          </w:tcPr>
          <w:p w14:paraId="0D95AFE6" w14:textId="3821CC58" w:rsidR="00B908CF" w:rsidRDefault="00B908CF" w:rsidP="00B908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Шайхулов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И.Ш.</w:t>
            </w:r>
          </w:p>
        </w:tc>
        <w:tc>
          <w:tcPr>
            <w:tcW w:w="3315" w:type="dxa"/>
          </w:tcPr>
          <w:p w14:paraId="4289C898" w14:textId="25D81FC2" w:rsidR="00B908CF" w:rsidRDefault="00B908CF" w:rsidP="00B908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начальника цеха</w:t>
            </w:r>
          </w:p>
        </w:tc>
        <w:tc>
          <w:tcPr>
            <w:tcW w:w="2558" w:type="dxa"/>
          </w:tcPr>
          <w:p w14:paraId="3AE15858" w14:textId="121AB777" w:rsidR="00B908CF" w:rsidRPr="00D7773C" w:rsidRDefault="00B908CF" w:rsidP="00B908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5CD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206FBBC" w14:textId="1537C528" w:rsidR="00B908CF" w:rsidRPr="00D7773C" w:rsidRDefault="00B908CF" w:rsidP="00B908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52C45">
              <w:rPr>
                <w:rFonts w:ascii="Times New Roman" w:hAnsi="Times New Roman" w:cs="Times New Roman"/>
              </w:rPr>
              <w:t>11:00</w:t>
            </w:r>
          </w:p>
        </w:tc>
      </w:tr>
      <w:tr w:rsidR="00B908CF" w14:paraId="66A028FB" w14:textId="77777777" w:rsidTr="00683ECA">
        <w:tc>
          <w:tcPr>
            <w:tcW w:w="1417" w:type="dxa"/>
          </w:tcPr>
          <w:p w14:paraId="40489C47" w14:textId="56E6B7D6" w:rsidR="00B908CF" w:rsidRDefault="00B908CF" w:rsidP="00B908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3CA03672" w14:textId="283F581A" w:rsidR="00B908CF" w:rsidRPr="00DB2B96" w:rsidRDefault="00B908CF" w:rsidP="00B908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B3C7B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3B3C7B">
              <w:rPr>
                <w:rFonts w:ascii="Times New Roman" w:hAnsi="Times New Roman" w:cs="Times New Roman"/>
              </w:rPr>
              <w:t>АвтоЗапчасть</w:t>
            </w:r>
            <w:proofErr w:type="spellEnd"/>
            <w:r w:rsidRPr="003B3C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3C7B">
              <w:rPr>
                <w:rFonts w:ascii="Times New Roman" w:hAnsi="Times New Roman" w:cs="Times New Roman"/>
              </w:rPr>
              <w:t>Камаз</w:t>
            </w:r>
            <w:proofErr w:type="spellEnd"/>
          </w:p>
        </w:tc>
        <w:tc>
          <w:tcPr>
            <w:tcW w:w="2571" w:type="dxa"/>
          </w:tcPr>
          <w:p w14:paraId="69558768" w14:textId="5FD3CB66" w:rsidR="00B908CF" w:rsidRDefault="00B908CF" w:rsidP="00B908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Романова А.А.</w:t>
            </w:r>
          </w:p>
        </w:tc>
        <w:tc>
          <w:tcPr>
            <w:tcW w:w="3315" w:type="dxa"/>
          </w:tcPr>
          <w:p w14:paraId="11389260" w14:textId="080F588A" w:rsidR="00B908CF" w:rsidRDefault="00B908CF" w:rsidP="00B908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  <w:r w:rsidRPr="00272F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272F51">
              <w:rPr>
                <w:rFonts w:ascii="Times New Roman" w:hAnsi="Times New Roman" w:cs="Times New Roman"/>
              </w:rPr>
              <w:t>нженер</w:t>
            </w:r>
          </w:p>
        </w:tc>
        <w:tc>
          <w:tcPr>
            <w:tcW w:w="2558" w:type="dxa"/>
          </w:tcPr>
          <w:p w14:paraId="42542E70" w14:textId="25FCFF83" w:rsidR="00B908CF" w:rsidRPr="00D7773C" w:rsidRDefault="00B908CF" w:rsidP="00B908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5CD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286560E" w14:textId="17933D9D" w:rsidR="00B908CF" w:rsidRPr="00D7773C" w:rsidRDefault="00B908CF" w:rsidP="00B908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52C45">
              <w:rPr>
                <w:rFonts w:ascii="Times New Roman" w:hAnsi="Times New Roman" w:cs="Times New Roman"/>
              </w:rPr>
              <w:t>11:00</w:t>
            </w:r>
          </w:p>
        </w:tc>
      </w:tr>
      <w:tr w:rsidR="00B908CF" w14:paraId="5D34F3F3" w14:textId="77777777" w:rsidTr="00683ECA">
        <w:tc>
          <w:tcPr>
            <w:tcW w:w="1417" w:type="dxa"/>
          </w:tcPr>
          <w:p w14:paraId="4AF0AB63" w14:textId="41E4593E" w:rsidR="00B908CF" w:rsidRDefault="00B908CF" w:rsidP="00B908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0DEBCBE1" w14:textId="2123B7BC" w:rsidR="00B908CF" w:rsidRPr="00DB2B96" w:rsidRDefault="00B908CF" w:rsidP="00B908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B3C7B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3B3C7B">
              <w:rPr>
                <w:rFonts w:ascii="Times New Roman" w:hAnsi="Times New Roman" w:cs="Times New Roman"/>
              </w:rPr>
              <w:t>АвтоЗапчасть</w:t>
            </w:r>
            <w:proofErr w:type="spellEnd"/>
            <w:r w:rsidRPr="003B3C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3C7B">
              <w:rPr>
                <w:rFonts w:ascii="Times New Roman" w:hAnsi="Times New Roman" w:cs="Times New Roman"/>
              </w:rPr>
              <w:t>Камаз</w:t>
            </w:r>
            <w:proofErr w:type="spellEnd"/>
          </w:p>
        </w:tc>
        <w:tc>
          <w:tcPr>
            <w:tcW w:w="2571" w:type="dxa"/>
          </w:tcPr>
          <w:p w14:paraId="29F93D8C" w14:textId="61823619" w:rsidR="00B908CF" w:rsidRDefault="00B908CF" w:rsidP="00B908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Красноперов Д.В.</w:t>
            </w:r>
          </w:p>
        </w:tc>
        <w:tc>
          <w:tcPr>
            <w:tcW w:w="3315" w:type="dxa"/>
          </w:tcPr>
          <w:p w14:paraId="59BAF049" w14:textId="59BD30EF" w:rsidR="00B908CF" w:rsidRDefault="00B908CF" w:rsidP="00B908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73A104D8" w14:textId="75E30FAA" w:rsidR="00B908CF" w:rsidRPr="00D7773C" w:rsidRDefault="00B908CF" w:rsidP="00B908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5CD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343DAFE" w14:textId="06AF7EB7" w:rsidR="00B908CF" w:rsidRPr="00D7773C" w:rsidRDefault="00B908CF" w:rsidP="00B908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52C45">
              <w:rPr>
                <w:rFonts w:ascii="Times New Roman" w:hAnsi="Times New Roman" w:cs="Times New Roman"/>
              </w:rPr>
              <w:t>11:00</w:t>
            </w:r>
          </w:p>
        </w:tc>
      </w:tr>
      <w:tr w:rsidR="00B908CF" w14:paraId="3DEA8CC2" w14:textId="77777777" w:rsidTr="00683ECA">
        <w:tc>
          <w:tcPr>
            <w:tcW w:w="1417" w:type="dxa"/>
          </w:tcPr>
          <w:p w14:paraId="393BCF6C" w14:textId="75A1E943" w:rsidR="00B908CF" w:rsidRDefault="00B908CF" w:rsidP="00B908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46913255" w14:textId="724C7C6A" w:rsidR="00B908CF" w:rsidRPr="00DB2B96" w:rsidRDefault="00B908CF" w:rsidP="00B908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B3C7B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3B3C7B">
              <w:rPr>
                <w:rFonts w:ascii="Times New Roman" w:hAnsi="Times New Roman" w:cs="Times New Roman"/>
              </w:rPr>
              <w:t>АвтоЗапчасть</w:t>
            </w:r>
            <w:proofErr w:type="spellEnd"/>
            <w:r w:rsidRPr="003B3C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3C7B">
              <w:rPr>
                <w:rFonts w:ascii="Times New Roman" w:hAnsi="Times New Roman" w:cs="Times New Roman"/>
              </w:rPr>
              <w:t>Камаз</w:t>
            </w:r>
            <w:proofErr w:type="spellEnd"/>
          </w:p>
        </w:tc>
        <w:tc>
          <w:tcPr>
            <w:tcW w:w="2571" w:type="dxa"/>
          </w:tcPr>
          <w:p w14:paraId="4B44C763" w14:textId="1A5AAA2E" w:rsidR="00B908CF" w:rsidRDefault="00B908CF" w:rsidP="00B908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3315" w:type="dxa"/>
          </w:tcPr>
          <w:p w14:paraId="28A1F902" w14:textId="0A9298E0" w:rsidR="00B908CF" w:rsidRDefault="00B908CF" w:rsidP="00B908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бюро</w:t>
            </w:r>
          </w:p>
        </w:tc>
        <w:tc>
          <w:tcPr>
            <w:tcW w:w="2558" w:type="dxa"/>
          </w:tcPr>
          <w:p w14:paraId="68DA859C" w14:textId="22DCED1D" w:rsidR="00B908CF" w:rsidRPr="00D7773C" w:rsidRDefault="00B908CF" w:rsidP="00B908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5CD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244A13E" w14:textId="159CDB52" w:rsidR="00B908CF" w:rsidRPr="00D7773C" w:rsidRDefault="00B908CF" w:rsidP="00B908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52C45">
              <w:rPr>
                <w:rFonts w:ascii="Times New Roman" w:hAnsi="Times New Roman" w:cs="Times New Roman"/>
              </w:rPr>
              <w:t>11:00</w:t>
            </w:r>
          </w:p>
        </w:tc>
      </w:tr>
      <w:tr w:rsidR="00B908CF" w14:paraId="4A68FC60" w14:textId="77777777" w:rsidTr="00683ECA">
        <w:tc>
          <w:tcPr>
            <w:tcW w:w="1417" w:type="dxa"/>
          </w:tcPr>
          <w:p w14:paraId="4E6C8A1C" w14:textId="1A4F372D" w:rsidR="00B908CF" w:rsidRDefault="00B908CF" w:rsidP="00B908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34FB2253" w14:textId="7B4DD588" w:rsidR="00B908CF" w:rsidRPr="00DB2B96" w:rsidRDefault="00B908CF" w:rsidP="00B908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B3C7B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3B3C7B">
              <w:rPr>
                <w:rFonts w:ascii="Times New Roman" w:hAnsi="Times New Roman" w:cs="Times New Roman"/>
              </w:rPr>
              <w:t>АвтоЗапчасть</w:t>
            </w:r>
            <w:proofErr w:type="spellEnd"/>
            <w:r w:rsidRPr="003B3C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3C7B">
              <w:rPr>
                <w:rFonts w:ascii="Times New Roman" w:hAnsi="Times New Roman" w:cs="Times New Roman"/>
              </w:rPr>
              <w:t>Камаз</w:t>
            </w:r>
            <w:proofErr w:type="spellEnd"/>
          </w:p>
        </w:tc>
        <w:tc>
          <w:tcPr>
            <w:tcW w:w="2571" w:type="dxa"/>
          </w:tcPr>
          <w:p w14:paraId="21608EF0" w14:textId="0D3ACDF0" w:rsidR="00B908CF" w:rsidRDefault="00B908CF" w:rsidP="00B908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Д.А.</w:t>
            </w:r>
          </w:p>
        </w:tc>
        <w:tc>
          <w:tcPr>
            <w:tcW w:w="3315" w:type="dxa"/>
          </w:tcPr>
          <w:p w14:paraId="10585D4A" w14:textId="6A30FFAD" w:rsidR="00B908CF" w:rsidRDefault="00B908CF" w:rsidP="00B908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  <w:r w:rsidRPr="00272F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28FF9A07" w14:textId="10812ADC" w:rsidR="00B908CF" w:rsidRPr="00D7773C" w:rsidRDefault="00B908CF" w:rsidP="00B908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5CD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0C4D695" w14:textId="3D968C0A" w:rsidR="00B908CF" w:rsidRPr="00D7773C" w:rsidRDefault="00B908CF" w:rsidP="00B908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52C45">
              <w:rPr>
                <w:rFonts w:ascii="Times New Roman" w:hAnsi="Times New Roman" w:cs="Times New Roman"/>
              </w:rPr>
              <w:t>11:00</w:t>
            </w:r>
          </w:p>
        </w:tc>
      </w:tr>
      <w:tr w:rsidR="00696090" w14:paraId="3786B848" w14:textId="77777777" w:rsidTr="00683ECA">
        <w:tc>
          <w:tcPr>
            <w:tcW w:w="1417" w:type="dxa"/>
          </w:tcPr>
          <w:p w14:paraId="2C402A33" w14:textId="0367AE74" w:rsidR="00696090" w:rsidRDefault="00F40A2C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349FBB46" w14:textId="2BDFDF77" w:rsidR="00696090" w:rsidRPr="00DB2B96" w:rsidRDefault="00E87DEA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АО Особая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Экономическая Зона Промышленно-производственного типа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6EE0309D" w14:textId="1BD1F53D" w:rsidR="00696090" w:rsidRDefault="00E87DEA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315" w:type="dxa"/>
          </w:tcPr>
          <w:p w14:paraId="29B5DC1D" w14:textId="2D7A4F6E" w:rsidR="00696090" w:rsidRDefault="00E87DEA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специалист по ОТ</w:t>
            </w:r>
          </w:p>
        </w:tc>
        <w:tc>
          <w:tcPr>
            <w:tcW w:w="2558" w:type="dxa"/>
          </w:tcPr>
          <w:p w14:paraId="40CA1FB9" w14:textId="4655EBAD" w:rsidR="00696090" w:rsidRPr="00D7773C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5CD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52FD839" w14:textId="53873EC3" w:rsidR="00696090" w:rsidRPr="00D7773C" w:rsidRDefault="00696090" w:rsidP="0069609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52C45">
              <w:rPr>
                <w:rFonts w:ascii="Times New Roman" w:hAnsi="Times New Roman" w:cs="Times New Roman"/>
              </w:rPr>
              <w:t>11:00</w:t>
            </w:r>
          </w:p>
        </w:tc>
      </w:tr>
      <w:tr w:rsidR="00E87DEA" w14:paraId="7713943E" w14:textId="77777777" w:rsidTr="00683ECA">
        <w:tc>
          <w:tcPr>
            <w:tcW w:w="1417" w:type="dxa"/>
          </w:tcPr>
          <w:p w14:paraId="3BA16A62" w14:textId="7710726E" w:rsidR="00E87DEA" w:rsidRDefault="00E87DEA" w:rsidP="00E87D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3A7B0BBE" w14:textId="090DBE08" w:rsidR="00E87DEA" w:rsidRPr="00DB2B96" w:rsidRDefault="00E87DEA" w:rsidP="00E87D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D573F">
              <w:rPr>
                <w:rFonts w:ascii="Times New Roman" w:hAnsi="Times New Roman" w:cs="Times New Roman"/>
              </w:rPr>
              <w:t>АО Особая</w:t>
            </w:r>
            <w:proofErr w:type="gramEnd"/>
            <w:r w:rsidRPr="005D573F">
              <w:rPr>
                <w:rFonts w:ascii="Times New Roman" w:hAnsi="Times New Roman" w:cs="Times New Roman"/>
              </w:rPr>
              <w:t xml:space="preserve"> Экономическая Зона Промышленно-</w:t>
            </w:r>
            <w:r w:rsidRPr="005D573F">
              <w:rPr>
                <w:rFonts w:ascii="Times New Roman" w:hAnsi="Times New Roman" w:cs="Times New Roman"/>
              </w:rPr>
              <w:lastRenderedPageBreak/>
              <w:t xml:space="preserve">производственного типа </w:t>
            </w:r>
            <w:proofErr w:type="spellStart"/>
            <w:r w:rsidRPr="005D573F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1D7E3F35" w14:textId="089AADA9" w:rsidR="00E87DEA" w:rsidRDefault="00E87DEA" w:rsidP="00E87D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Небылицына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3315" w:type="dxa"/>
          </w:tcPr>
          <w:p w14:paraId="0F4B9D2A" w14:textId="1FD24906" w:rsidR="00E87DEA" w:rsidRDefault="00E87DEA" w:rsidP="00E87D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2558" w:type="dxa"/>
          </w:tcPr>
          <w:p w14:paraId="62D8FD9E" w14:textId="693F16B3" w:rsidR="00E87DEA" w:rsidRPr="00D7773C" w:rsidRDefault="00E87DEA" w:rsidP="00E87D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5CD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867A6E" w14:textId="067FA499" w:rsidR="00E87DEA" w:rsidRPr="00D7773C" w:rsidRDefault="00E87DEA" w:rsidP="00E87D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52C45">
              <w:rPr>
                <w:rFonts w:ascii="Times New Roman" w:hAnsi="Times New Roman" w:cs="Times New Roman"/>
              </w:rPr>
              <w:t>11:00</w:t>
            </w:r>
          </w:p>
        </w:tc>
      </w:tr>
      <w:tr w:rsidR="00E87DEA" w14:paraId="7279E1C3" w14:textId="77777777" w:rsidTr="00683ECA">
        <w:tc>
          <w:tcPr>
            <w:tcW w:w="1417" w:type="dxa"/>
          </w:tcPr>
          <w:p w14:paraId="31B710A0" w14:textId="7F5C5802" w:rsidR="00E87DEA" w:rsidRDefault="00E87DEA" w:rsidP="00E87D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5705A3E3" w14:textId="6F3FFAB1" w:rsidR="00E87DEA" w:rsidRPr="00DB2B96" w:rsidRDefault="00E87DEA" w:rsidP="00E87D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D573F">
              <w:rPr>
                <w:rFonts w:ascii="Times New Roman" w:hAnsi="Times New Roman" w:cs="Times New Roman"/>
              </w:rPr>
              <w:t>АО Особая</w:t>
            </w:r>
            <w:proofErr w:type="gramEnd"/>
            <w:r w:rsidRPr="005D573F">
              <w:rPr>
                <w:rFonts w:ascii="Times New Roman" w:hAnsi="Times New Roman" w:cs="Times New Roman"/>
              </w:rPr>
              <w:t xml:space="preserve"> Экономическая Зона Промышленно-производственного типа </w:t>
            </w:r>
            <w:proofErr w:type="spellStart"/>
            <w:r w:rsidRPr="005D573F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0E6D2C89" w14:textId="1FD5BF1B" w:rsidR="00E87DEA" w:rsidRDefault="00E87DEA" w:rsidP="00E87D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Рябов Е.А.</w:t>
            </w:r>
          </w:p>
        </w:tc>
        <w:tc>
          <w:tcPr>
            <w:tcW w:w="3315" w:type="dxa"/>
          </w:tcPr>
          <w:p w14:paraId="0D523AEC" w14:textId="72501CF0" w:rsidR="00E87DEA" w:rsidRDefault="00E87DEA" w:rsidP="00E87D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</w:t>
            </w:r>
            <w:r w:rsidRPr="00272F51">
              <w:rPr>
                <w:rFonts w:ascii="Times New Roman" w:hAnsi="Times New Roman" w:cs="Times New Roman"/>
              </w:rPr>
              <w:t>нженер</w:t>
            </w:r>
          </w:p>
        </w:tc>
        <w:tc>
          <w:tcPr>
            <w:tcW w:w="2558" w:type="dxa"/>
          </w:tcPr>
          <w:p w14:paraId="26AB1739" w14:textId="3456BC7A" w:rsidR="00E87DEA" w:rsidRPr="00D7773C" w:rsidRDefault="00E87DEA" w:rsidP="00E87D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5CD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A6B4FC" w14:textId="69DA2851" w:rsidR="00E87DEA" w:rsidRPr="00D7773C" w:rsidRDefault="00E87DEA" w:rsidP="00E87D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52C45">
              <w:rPr>
                <w:rFonts w:ascii="Times New Roman" w:hAnsi="Times New Roman" w:cs="Times New Roman"/>
              </w:rPr>
              <w:t>11:00</w:t>
            </w:r>
          </w:p>
        </w:tc>
      </w:tr>
      <w:tr w:rsidR="00E87DEA" w14:paraId="7240A101" w14:textId="77777777" w:rsidTr="00683ECA">
        <w:tc>
          <w:tcPr>
            <w:tcW w:w="1417" w:type="dxa"/>
          </w:tcPr>
          <w:p w14:paraId="0C16A7C9" w14:textId="3A33EDE6" w:rsidR="00E87DEA" w:rsidRDefault="00E87DEA" w:rsidP="00E87D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5C2F92C6" w14:textId="04814493" w:rsidR="00E87DEA" w:rsidRPr="00DB2B96" w:rsidRDefault="00E87DEA" w:rsidP="00E87D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D573F">
              <w:rPr>
                <w:rFonts w:ascii="Times New Roman" w:hAnsi="Times New Roman" w:cs="Times New Roman"/>
              </w:rPr>
              <w:t>АО Особая</w:t>
            </w:r>
            <w:proofErr w:type="gramEnd"/>
            <w:r w:rsidRPr="005D573F">
              <w:rPr>
                <w:rFonts w:ascii="Times New Roman" w:hAnsi="Times New Roman" w:cs="Times New Roman"/>
              </w:rPr>
              <w:t xml:space="preserve"> Экономическая Зона Промышленно-производственного типа </w:t>
            </w:r>
            <w:proofErr w:type="spellStart"/>
            <w:r w:rsidRPr="005D573F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281E9E15" w14:textId="3D521318" w:rsidR="00E87DEA" w:rsidRDefault="00E87DEA" w:rsidP="00E87D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Ельмендеев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39A3518A" w14:textId="5CBCF24B" w:rsidR="00E87DEA" w:rsidRDefault="00E87DEA" w:rsidP="00E87D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</w:t>
            </w:r>
            <w:r w:rsidRPr="00272F51">
              <w:rPr>
                <w:rFonts w:ascii="Times New Roman" w:hAnsi="Times New Roman" w:cs="Times New Roman"/>
              </w:rPr>
              <w:t>нженер</w:t>
            </w:r>
          </w:p>
        </w:tc>
        <w:tc>
          <w:tcPr>
            <w:tcW w:w="2558" w:type="dxa"/>
          </w:tcPr>
          <w:p w14:paraId="497BE0AB" w14:textId="7E8959ED" w:rsidR="00E87DEA" w:rsidRPr="00D7773C" w:rsidRDefault="00E87DEA" w:rsidP="00E87D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5CD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066C92D" w14:textId="7149A81B" w:rsidR="00E87DEA" w:rsidRPr="00D7773C" w:rsidRDefault="00E87DEA" w:rsidP="00E87D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52C45">
              <w:rPr>
                <w:rFonts w:ascii="Times New Roman" w:hAnsi="Times New Roman" w:cs="Times New Roman"/>
              </w:rPr>
              <w:t>11:00</w:t>
            </w:r>
          </w:p>
        </w:tc>
      </w:tr>
      <w:tr w:rsidR="00E87DEA" w14:paraId="159A68A8" w14:textId="77777777" w:rsidTr="00683ECA">
        <w:tc>
          <w:tcPr>
            <w:tcW w:w="1417" w:type="dxa"/>
          </w:tcPr>
          <w:p w14:paraId="22C1D502" w14:textId="5CC89998" w:rsidR="00E87DEA" w:rsidRDefault="00E87DEA" w:rsidP="00E87D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01156E9E" w14:textId="6E308102" w:rsidR="00E87DEA" w:rsidRPr="00DB2B96" w:rsidRDefault="00E87DEA" w:rsidP="00E87D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D573F">
              <w:rPr>
                <w:rFonts w:ascii="Times New Roman" w:hAnsi="Times New Roman" w:cs="Times New Roman"/>
              </w:rPr>
              <w:t>АО Особая</w:t>
            </w:r>
            <w:proofErr w:type="gramEnd"/>
            <w:r w:rsidRPr="005D573F">
              <w:rPr>
                <w:rFonts w:ascii="Times New Roman" w:hAnsi="Times New Roman" w:cs="Times New Roman"/>
              </w:rPr>
              <w:t xml:space="preserve"> Экономическая Зона Промышленно-производственного типа </w:t>
            </w:r>
            <w:proofErr w:type="spellStart"/>
            <w:r w:rsidRPr="005D573F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2E41626A" w14:textId="402A907E" w:rsidR="00E87DEA" w:rsidRDefault="00B772F5" w:rsidP="00E87D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Кольцов Ф.А.</w:t>
            </w:r>
          </w:p>
        </w:tc>
        <w:tc>
          <w:tcPr>
            <w:tcW w:w="3315" w:type="dxa"/>
          </w:tcPr>
          <w:p w14:paraId="1D694D22" w14:textId="6308B956" w:rsidR="00E87DEA" w:rsidRDefault="00B772F5" w:rsidP="00E87D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специалист по ОТ</w:t>
            </w:r>
          </w:p>
        </w:tc>
        <w:tc>
          <w:tcPr>
            <w:tcW w:w="2558" w:type="dxa"/>
          </w:tcPr>
          <w:p w14:paraId="6BC0E169" w14:textId="764BCF7B" w:rsidR="00E87DEA" w:rsidRPr="00D7773C" w:rsidRDefault="00E87DEA" w:rsidP="00E87D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5CD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946959" w14:textId="77777777" w:rsidR="00E87DEA" w:rsidRPr="00D7773C" w:rsidRDefault="00E87DEA" w:rsidP="00E87D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DD10541" w14:textId="77777777" w:rsidR="00AE5C84" w:rsidRP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AE5C84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20BC6"/>
    <w:rsid w:val="000232AB"/>
    <w:rsid w:val="00037A39"/>
    <w:rsid w:val="00053A37"/>
    <w:rsid w:val="0006655A"/>
    <w:rsid w:val="00084006"/>
    <w:rsid w:val="0009567F"/>
    <w:rsid w:val="000B5566"/>
    <w:rsid w:val="000C74A3"/>
    <w:rsid w:val="000E1199"/>
    <w:rsid w:val="00127918"/>
    <w:rsid w:val="00140E6C"/>
    <w:rsid w:val="00154A10"/>
    <w:rsid w:val="001853A2"/>
    <w:rsid w:val="00191027"/>
    <w:rsid w:val="001B2262"/>
    <w:rsid w:val="001E1DDA"/>
    <w:rsid w:val="002047C7"/>
    <w:rsid w:val="002147B0"/>
    <w:rsid w:val="002312A1"/>
    <w:rsid w:val="00246F7B"/>
    <w:rsid w:val="002610D4"/>
    <w:rsid w:val="002710CE"/>
    <w:rsid w:val="002731A7"/>
    <w:rsid w:val="00286CA8"/>
    <w:rsid w:val="0029111B"/>
    <w:rsid w:val="002A5643"/>
    <w:rsid w:val="002C455C"/>
    <w:rsid w:val="002D50DE"/>
    <w:rsid w:val="002E352F"/>
    <w:rsid w:val="002E6706"/>
    <w:rsid w:val="0032047F"/>
    <w:rsid w:val="00325F47"/>
    <w:rsid w:val="0035182C"/>
    <w:rsid w:val="00357BB7"/>
    <w:rsid w:val="003620CB"/>
    <w:rsid w:val="00374AE7"/>
    <w:rsid w:val="003839D5"/>
    <w:rsid w:val="00385E8E"/>
    <w:rsid w:val="003A42D9"/>
    <w:rsid w:val="003C4E49"/>
    <w:rsid w:val="003E517F"/>
    <w:rsid w:val="00415E5E"/>
    <w:rsid w:val="00446CC3"/>
    <w:rsid w:val="00450AA9"/>
    <w:rsid w:val="004A26B7"/>
    <w:rsid w:val="004F65CF"/>
    <w:rsid w:val="00505252"/>
    <w:rsid w:val="00507F70"/>
    <w:rsid w:val="00517261"/>
    <w:rsid w:val="00552DCC"/>
    <w:rsid w:val="0058361C"/>
    <w:rsid w:val="005865E7"/>
    <w:rsid w:val="005C3A1A"/>
    <w:rsid w:val="005E2820"/>
    <w:rsid w:val="005E59E4"/>
    <w:rsid w:val="005E77CE"/>
    <w:rsid w:val="0065187B"/>
    <w:rsid w:val="006654E5"/>
    <w:rsid w:val="00681DB8"/>
    <w:rsid w:val="00683ECA"/>
    <w:rsid w:val="00696090"/>
    <w:rsid w:val="006A3295"/>
    <w:rsid w:val="006B5D55"/>
    <w:rsid w:val="006D52EF"/>
    <w:rsid w:val="007516E7"/>
    <w:rsid w:val="00774E35"/>
    <w:rsid w:val="00780828"/>
    <w:rsid w:val="007B5DF6"/>
    <w:rsid w:val="007E3681"/>
    <w:rsid w:val="007E375B"/>
    <w:rsid w:val="00826854"/>
    <w:rsid w:val="008354CC"/>
    <w:rsid w:val="00845F90"/>
    <w:rsid w:val="00862EA8"/>
    <w:rsid w:val="008774DF"/>
    <w:rsid w:val="008857D0"/>
    <w:rsid w:val="00897E83"/>
    <w:rsid w:val="008A5499"/>
    <w:rsid w:val="008E4196"/>
    <w:rsid w:val="008F5FC0"/>
    <w:rsid w:val="00915560"/>
    <w:rsid w:val="00921837"/>
    <w:rsid w:val="00941C2E"/>
    <w:rsid w:val="00947AA6"/>
    <w:rsid w:val="0095084C"/>
    <w:rsid w:val="009570D9"/>
    <w:rsid w:val="00976266"/>
    <w:rsid w:val="009840E5"/>
    <w:rsid w:val="00A1546A"/>
    <w:rsid w:val="00A65431"/>
    <w:rsid w:val="00A66F7A"/>
    <w:rsid w:val="00AA2B46"/>
    <w:rsid w:val="00AB01B9"/>
    <w:rsid w:val="00AE5C84"/>
    <w:rsid w:val="00B003CE"/>
    <w:rsid w:val="00B11ED1"/>
    <w:rsid w:val="00B5059C"/>
    <w:rsid w:val="00B67D0D"/>
    <w:rsid w:val="00B772F5"/>
    <w:rsid w:val="00B864CE"/>
    <w:rsid w:val="00B908CF"/>
    <w:rsid w:val="00B93F61"/>
    <w:rsid w:val="00BA5706"/>
    <w:rsid w:val="00BC119E"/>
    <w:rsid w:val="00BC7802"/>
    <w:rsid w:val="00C104E1"/>
    <w:rsid w:val="00C17F10"/>
    <w:rsid w:val="00C36CDE"/>
    <w:rsid w:val="00C417BA"/>
    <w:rsid w:val="00C51CD7"/>
    <w:rsid w:val="00C63A38"/>
    <w:rsid w:val="00C70B51"/>
    <w:rsid w:val="00C85227"/>
    <w:rsid w:val="00C87C55"/>
    <w:rsid w:val="00CA11DF"/>
    <w:rsid w:val="00CC4B8A"/>
    <w:rsid w:val="00CD24D1"/>
    <w:rsid w:val="00CD3EB3"/>
    <w:rsid w:val="00CE2647"/>
    <w:rsid w:val="00CF7C61"/>
    <w:rsid w:val="00D10042"/>
    <w:rsid w:val="00D14730"/>
    <w:rsid w:val="00D348AB"/>
    <w:rsid w:val="00D56192"/>
    <w:rsid w:val="00D7773C"/>
    <w:rsid w:val="00D8630E"/>
    <w:rsid w:val="00DB2B96"/>
    <w:rsid w:val="00DB53CD"/>
    <w:rsid w:val="00E12BE2"/>
    <w:rsid w:val="00E42530"/>
    <w:rsid w:val="00E453E4"/>
    <w:rsid w:val="00E47912"/>
    <w:rsid w:val="00E51B00"/>
    <w:rsid w:val="00E72300"/>
    <w:rsid w:val="00E75F85"/>
    <w:rsid w:val="00E83C4E"/>
    <w:rsid w:val="00E87DEA"/>
    <w:rsid w:val="00E943B9"/>
    <w:rsid w:val="00E97B66"/>
    <w:rsid w:val="00EA06AA"/>
    <w:rsid w:val="00EA260E"/>
    <w:rsid w:val="00EB4113"/>
    <w:rsid w:val="00EC6D9B"/>
    <w:rsid w:val="00ED1EC6"/>
    <w:rsid w:val="00ED4361"/>
    <w:rsid w:val="00EF4AD5"/>
    <w:rsid w:val="00EF657A"/>
    <w:rsid w:val="00F018C5"/>
    <w:rsid w:val="00F22244"/>
    <w:rsid w:val="00F2374D"/>
    <w:rsid w:val="00F40A2C"/>
    <w:rsid w:val="00F64580"/>
    <w:rsid w:val="00F90334"/>
    <w:rsid w:val="00F9260A"/>
    <w:rsid w:val="00F97AC8"/>
    <w:rsid w:val="00FA168C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7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188</cp:revision>
  <dcterms:created xsi:type="dcterms:W3CDTF">2022-10-04T05:36:00Z</dcterms:created>
  <dcterms:modified xsi:type="dcterms:W3CDTF">2023-08-01T12:11:00Z</dcterms:modified>
</cp:coreProperties>
</file>