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68E2B5BD" w:rsidR="006D52EF" w:rsidRDefault="00B5059C" w:rsidP="00AE5C84">
      <w:pPr>
        <w:spacing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14:paraId="0B1861BF" w14:textId="4BB56CE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09567F">
        <w:rPr>
          <w:rFonts w:ascii="Times New Roman" w:hAnsi="Times New Roman" w:cs="Times New Roman"/>
          <w:b/>
          <w:bCs/>
        </w:rPr>
        <w:t>14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09567F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09567F">
        <w:rPr>
          <w:rFonts w:ascii="Times New Roman" w:hAnsi="Times New Roman" w:cs="Times New Roman"/>
          <w:b/>
          <w:bCs/>
        </w:rPr>
        <w:t>18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09567F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A6D608D" w:rsidR="00AE5C84" w:rsidRPr="00AE5C84" w:rsidRDefault="0009567F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7BF5D0F" w:rsidR="00AE5C84" w:rsidRPr="007E3681" w:rsidRDefault="00780828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Центр детского творчества</w:t>
            </w:r>
          </w:p>
        </w:tc>
        <w:tc>
          <w:tcPr>
            <w:tcW w:w="2571" w:type="dxa"/>
          </w:tcPr>
          <w:p w14:paraId="23EDD72B" w14:textId="6DAE9E68" w:rsidR="00AE5C84" w:rsidRPr="009840E5" w:rsidRDefault="00780828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Фарухшина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76644F74" w14:textId="1C84F5BA" w:rsidR="00AE5C84" w:rsidRPr="00AE5C84" w:rsidRDefault="00780828" w:rsidP="00780828">
            <w:pPr>
              <w:tabs>
                <w:tab w:val="left" w:pos="87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09B3623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Татарско-</w:t>
            </w:r>
            <w:proofErr w:type="spellStart"/>
            <w:r>
              <w:rPr>
                <w:rFonts w:ascii="Times New Roman" w:hAnsi="Times New Roman" w:cs="Times New Roman"/>
              </w:rPr>
              <w:t>Суксинская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554904E1" w14:textId="65F42580" w:rsidR="00681DB8" w:rsidRPr="00AE5C84" w:rsidRDefault="00780828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Ф.Ф.</w:t>
            </w:r>
          </w:p>
        </w:tc>
        <w:tc>
          <w:tcPr>
            <w:tcW w:w="3315" w:type="dxa"/>
          </w:tcPr>
          <w:p w14:paraId="6D4D21D3" w14:textId="3A16924A" w:rsidR="00681DB8" w:rsidRPr="00AE5C84" w:rsidRDefault="00780828" w:rsidP="007808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D88117E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Бугадинская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571" w:type="dxa"/>
          </w:tcPr>
          <w:p w14:paraId="3433A71E" w14:textId="3544D170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Марданова В.Я.</w:t>
            </w:r>
          </w:p>
        </w:tc>
        <w:tc>
          <w:tcPr>
            <w:tcW w:w="3315" w:type="dxa"/>
          </w:tcPr>
          <w:p w14:paraId="3C9EF786" w14:textId="6F77014B" w:rsidR="00681DB8" w:rsidRPr="00AE5C84" w:rsidRDefault="00780828" w:rsidP="007808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9276025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</w:rPr>
              <w:t>Актанышская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кадетская школа</w:t>
            </w:r>
          </w:p>
        </w:tc>
        <w:tc>
          <w:tcPr>
            <w:tcW w:w="2571" w:type="dxa"/>
          </w:tcPr>
          <w:p w14:paraId="795E9C99" w14:textId="72264569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Шакурова Р.Д.</w:t>
            </w:r>
          </w:p>
        </w:tc>
        <w:tc>
          <w:tcPr>
            <w:tcW w:w="3315" w:type="dxa"/>
          </w:tcPr>
          <w:p w14:paraId="3DAA9451" w14:textId="52BF012A" w:rsidR="00681DB8" w:rsidRPr="00AE5C84" w:rsidRDefault="00780828" w:rsidP="007808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43D0E28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Староаймановская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571" w:type="dxa"/>
          </w:tcPr>
          <w:p w14:paraId="4607612C" w14:textId="14FE4738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Насыйрова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2427BCE9" w14:textId="6E44F64E" w:rsidR="00681DB8" w:rsidRPr="00AE5C84" w:rsidRDefault="00780828" w:rsidP="007808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6E531D8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Мари-</w:t>
            </w:r>
            <w:proofErr w:type="spellStart"/>
            <w:r>
              <w:rPr>
                <w:rFonts w:ascii="Times New Roman" w:hAnsi="Times New Roman" w:cs="Times New Roman"/>
              </w:rPr>
              <w:t>Суксинская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4C9D87C2" w14:textId="7009838B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Л.В.</w:t>
            </w:r>
          </w:p>
        </w:tc>
        <w:tc>
          <w:tcPr>
            <w:tcW w:w="3315" w:type="dxa"/>
          </w:tcPr>
          <w:p w14:paraId="526E0926" w14:textId="310F2FBB" w:rsidR="00681DB8" w:rsidRPr="00AE5C84" w:rsidRDefault="00780828" w:rsidP="007808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1D5D9E1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Тлякеевская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07E1A3EC" w14:textId="42752CD6" w:rsidR="00681DB8" w:rsidRPr="00AE5C84" w:rsidRDefault="0078082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Р.Х.</w:t>
            </w:r>
          </w:p>
        </w:tc>
        <w:tc>
          <w:tcPr>
            <w:tcW w:w="3315" w:type="dxa"/>
          </w:tcPr>
          <w:p w14:paraId="765A39BF" w14:textId="3B3C8A92" w:rsidR="00681DB8" w:rsidRPr="00AE5C84" w:rsidRDefault="00780828" w:rsidP="007808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9260A" w14:paraId="21E97D77" w14:textId="77777777" w:rsidTr="00683ECA">
        <w:tc>
          <w:tcPr>
            <w:tcW w:w="1417" w:type="dxa"/>
          </w:tcPr>
          <w:p w14:paraId="5DA9A039" w14:textId="58C9FB73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44F3DA8" w:rsidR="00F9260A" w:rsidRPr="00897E83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Новоалимовская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444FDD8F" w14:textId="458C0D55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И.И.</w:t>
            </w:r>
          </w:p>
        </w:tc>
        <w:tc>
          <w:tcPr>
            <w:tcW w:w="3315" w:type="dxa"/>
          </w:tcPr>
          <w:p w14:paraId="46F37E48" w14:textId="614F2181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6406701" w14:textId="1635017D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2D384848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AA7">
              <w:rPr>
                <w:rFonts w:ascii="Times New Roman" w:hAnsi="Times New Roman" w:cs="Times New Roman"/>
              </w:rPr>
              <w:t>8:00</w:t>
            </w:r>
          </w:p>
        </w:tc>
      </w:tr>
      <w:tr w:rsidR="00F9260A" w14:paraId="16265CFC" w14:textId="77777777" w:rsidTr="00683ECA">
        <w:tc>
          <w:tcPr>
            <w:tcW w:w="1417" w:type="dxa"/>
          </w:tcPr>
          <w:p w14:paraId="2F734B54" w14:textId="57C044B1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49527E2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Поисевская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0B145351" w14:textId="559EAE98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25CD053F" w14:textId="33C52C4E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54F0BEA" w14:textId="51A038B4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6CA7B8F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AA7">
              <w:rPr>
                <w:rFonts w:ascii="Times New Roman" w:hAnsi="Times New Roman" w:cs="Times New Roman"/>
              </w:rPr>
              <w:t>8:00</w:t>
            </w:r>
          </w:p>
        </w:tc>
      </w:tr>
      <w:tr w:rsidR="00F9260A" w14:paraId="69FCA385" w14:textId="77777777" w:rsidTr="00683ECA">
        <w:tc>
          <w:tcPr>
            <w:tcW w:w="1417" w:type="dxa"/>
          </w:tcPr>
          <w:p w14:paraId="33DDE854" w14:textId="649B7CD1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E82A4A3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Атясевская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60A63F47" w14:textId="3183CCDD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64D67FF3" w14:textId="2E416907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3F78278" w14:textId="456EE1F3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506BDDAA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AA7">
              <w:rPr>
                <w:rFonts w:ascii="Times New Roman" w:hAnsi="Times New Roman" w:cs="Times New Roman"/>
              </w:rPr>
              <w:t>8:00</w:t>
            </w:r>
          </w:p>
        </w:tc>
      </w:tr>
      <w:tr w:rsidR="00F9260A" w14:paraId="54D1DA78" w14:textId="77777777" w:rsidTr="00683ECA">
        <w:tc>
          <w:tcPr>
            <w:tcW w:w="1417" w:type="dxa"/>
          </w:tcPr>
          <w:p w14:paraId="1AF66518" w14:textId="3606BA9A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BA68B9C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Чуракаевская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4EB7E603" w14:textId="7258B714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Д.Ф.</w:t>
            </w:r>
          </w:p>
        </w:tc>
        <w:tc>
          <w:tcPr>
            <w:tcW w:w="3315" w:type="dxa"/>
          </w:tcPr>
          <w:p w14:paraId="7FFFD23C" w14:textId="53540324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4313D23" w14:textId="1DE4D00D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09D7DE0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AA7">
              <w:rPr>
                <w:rFonts w:ascii="Times New Roman" w:hAnsi="Times New Roman" w:cs="Times New Roman"/>
              </w:rPr>
              <w:t>8:00</w:t>
            </w:r>
          </w:p>
        </w:tc>
      </w:tr>
      <w:tr w:rsidR="00F9260A" w14:paraId="7BF94536" w14:textId="77777777" w:rsidTr="00683ECA">
        <w:tc>
          <w:tcPr>
            <w:tcW w:w="1417" w:type="dxa"/>
          </w:tcPr>
          <w:p w14:paraId="44E0C453" w14:textId="6DEA8665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5D66EB81" w:rsidR="00F9260A" w:rsidRPr="00450AA9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МБДОО Детский сад №1 АМР РТ </w:t>
            </w:r>
          </w:p>
        </w:tc>
        <w:tc>
          <w:tcPr>
            <w:tcW w:w="2571" w:type="dxa"/>
          </w:tcPr>
          <w:p w14:paraId="769CBCFA" w14:textId="60F6E9E9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Гафурова А.Р.</w:t>
            </w:r>
          </w:p>
        </w:tc>
        <w:tc>
          <w:tcPr>
            <w:tcW w:w="3315" w:type="dxa"/>
          </w:tcPr>
          <w:p w14:paraId="760AABA4" w14:textId="5A2E8022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1267B747" w14:textId="40382DB1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3564B564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AA7">
              <w:rPr>
                <w:rFonts w:ascii="Times New Roman" w:hAnsi="Times New Roman" w:cs="Times New Roman"/>
              </w:rPr>
              <w:t>8:00</w:t>
            </w:r>
          </w:p>
        </w:tc>
      </w:tr>
      <w:tr w:rsidR="00F9260A" w14:paraId="77504F4D" w14:textId="77777777" w:rsidTr="00683ECA">
        <w:tc>
          <w:tcPr>
            <w:tcW w:w="1417" w:type="dxa"/>
          </w:tcPr>
          <w:p w14:paraId="2E01CFEF" w14:textId="21222AC7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E9BFC00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 АМР РТ</w:t>
            </w:r>
          </w:p>
        </w:tc>
        <w:tc>
          <w:tcPr>
            <w:tcW w:w="2571" w:type="dxa"/>
          </w:tcPr>
          <w:p w14:paraId="1A1DE224" w14:textId="21A17606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077940F2" w14:textId="5B3EA3A9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51BD2A6D" w14:textId="6DF2DC47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65CCA81F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AA7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1BF3F61" w:rsidR="007E3681" w:rsidRPr="000C74A3" w:rsidRDefault="001E1DD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5B9BC665" w14:textId="7794D9FA" w:rsidR="007E3681" w:rsidRDefault="001E1DD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А.А.</w:t>
            </w:r>
          </w:p>
        </w:tc>
        <w:tc>
          <w:tcPr>
            <w:tcW w:w="3315" w:type="dxa"/>
          </w:tcPr>
          <w:p w14:paraId="0216FFD0" w14:textId="2D1591BF" w:rsidR="007E3681" w:rsidRDefault="001E1DD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9260A" w14:paraId="4C57E2B4" w14:textId="77777777" w:rsidTr="00683ECA">
        <w:tc>
          <w:tcPr>
            <w:tcW w:w="1417" w:type="dxa"/>
          </w:tcPr>
          <w:p w14:paraId="61EF250A" w14:textId="7220DF84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23DA3488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Верхнеяхшеевская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1FFC25FC" w14:textId="09CE3EA8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Д.Ф.</w:t>
            </w:r>
          </w:p>
        </w:tc>
        <w:tc>
          <w:tcPr>
            <w:tcW w:w="3315" w:type="dxa"/>
          </w:tcPr>
          <w:p w14:paraId="2749E7A6" w14:textId="4081312F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558" w:type="dxa"/>
          </w:tcPr>
          <w:p w14:paraId="5948A07F" w14:textId="494B59DB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1A1FDBF0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F9260A" w14:paraId="123B91B4" w14:textId="77777777" w:rsidTr="00683ECA">
        <w:tc>
          <w:tcPr>
            <w:tcW w:w="1417" w:type="dxa"/>
          </w:tcPr>
          <w:p w14:paraId="4CC7537E" w14:textId="4B8ABFA1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F3F171F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 АМР РТ</w:t>
            </w:r>
          </w:p>
        </w:tc>
        <w:tc>
          <w:tcPr>
            <w:tcW w:w="2571" w:type="dxa"/>
          </w:tcPr>
          <w:p w14:paraId="0B341BB1" w14:textId="005BDC1C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Г.Ф.</w:t>
            </w:r>
          </w:p>
        </w:tc>
        <w:tc>
          <w:tcPr>
            <w:tcW w:w="3315" w:type="dxa"/>
          </w:tcPr>
          <w:p w14:paraId="691703AE" w14:textId="33ECA1A3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32F514C3" w14:textId="15CF2521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262BAD9B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F9260A" w14:paraId="055C75AF" w14:textId="77777777" w:rsidTr="00683ECA">
        <w:tc>
          <w:tcPr>
            <w:tcW w:w="1417" w:type="dxa"/>
          </w:tcPr>
          <w:p w14:paraId="16599119" w14:textId="705EB110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E5C63FD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Старокурмашевская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 </w:t>
            </w:r>
          </w:p>
        </w:tc>
        <w:tc>
          <w:tcPr>
            <w:tcW w:w="2571" w:type="dxa"/>
          </w:tcPr>
          <w:p w14:paraId="3EA668C2" w14:textId="24608798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3315" w:type="dxa"/>
          </w:tcPr>
          <w:p w14:paraId="110DA149" w14:textId="6A6D1D8D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139F2" w14:textId="399ABB34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1AD94B9C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F9260A" w14:paraId="66D917D2" w14:textId="77777777" w:rsidTr="00683ECA">
        <w:tc>
          <w:tcPr>
            <w:tcW w:w="1417" w:type="dxa"/>
          </w:tcPr>
          <w:p w14:paraId="0EDC0A8D" w14:textId="6B1A2ED6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6C740E87" w:rsidR="00F9260A" w:rsidRDefault="009570D9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Татарско-</w:t>
            </w:r>
            <w:proofErr w:type="spellStart"/>
            <w:r>
              <w:rPr>
                <w:rFonts w:ascii="Times New Roman" w:hAnsi="Times New Roman" w:cs="Times New Roman"/>
              </w:rPr>
              <w:t>Ямалинская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12542894" w14:textId="7BD1BA37" w:rsidR="00F9260A" w:rsidRDefault="009570D9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Я.Р.</w:t>
            </w:r>
          </w:p>
        </w:tc>
        <w:tc>
          <w:tcPr>
            <w:tcW w:w="3315" w:type="dxa"/>
          </w:tcPr>
          <w:p w14:paraId="41A57455" w14:textId="38B44586" w:rsidR="00F9260A" w:rsidRDefault="009570D9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036CAE0F" w14:textId="2D975797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4B56C57D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F9260A" w14:paraId="42DEDBA1" w14:textId="77777777" w:rsidTr="00683ECA">
        <w:tc>
          <w:tcPr>
            <w:tcW w:w="1417" w:type="dxa"/>
          </w:tcPr>
          <w:p w14:paraId="1C1A0933" w14:textId="74C32D97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C98D1B4" w:rsidR="00F9260A" w:rsidRPr="00AE5C84" w:rsidRDefault="009570D9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Чалманаратская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7751D8A0" w14:textId="4FA17E5C" w:rsidR="00F9260A" w:rsidRPr="00AE5C84" w:rsidRDefault="009570D9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Г.Р.</w:t>
            </w:r>
          </w:p>
        </w:tc>
        <w:tc>
          <w:tcPr>
            <w:tcW w:w="3315" w:type="dxa"/>
          </w:tcPr>
          <w:p w14:paraId="19F0728E" w14:textId="0E6307B9" w:rsidR="00F9260A" w:rsidRPr="00AE5C84" w:rsidRDefault="009570D9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52F618EC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58C62555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F9260A" w14:paraId="428F086F" w14:textId="77777777" w:rsidTr="00683ECA">
        <w:tc>
          <w:tcPr>
            <w:tcW w:w="1417" w:type="dxa"/>
          </w:tcPr>
          <w:p w14:paraId="37850B6D" w14:textId="26DF8285" w:rsidR="00F9260A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8651943" w:rsidR="00F9260A" w:rsidRDefault="002E6706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Актанышская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АМР РТ</w:t>
            </w:r>
          </w:p>
        </w:tc>
        <w:tc>
          <w:tcPr>
            <w:tcW w:w="2571" w:type="dxa"/>
          </w:tcPr>
          <w:p w14:paraId="4FCEDA41" w14:textId="385FA213" w:rsidR="00F9260A" w:rsidRDefault="002E6706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Акмалов И.Ф.</w:t>
            </w:r>
          </w:p>
        </w:tc>
        <w:tc>
          <w:tcPr>
            <w:tcW w:w="3315" w:type="dxa"/>
          </w:tcPr>
          <w:p w14:paraId="4D97C88D" w14:textId="4D8718B9" w:rsidR="00F9260A" w:rsidRDefault="002E6706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2F5BA5D" w14:textId="2CD56433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59C9966D" w:rsidR="00F9260A" w:rsidRPr="00AE5C84" w:rsidRDefault="00F9260A" w:rsidP="00F926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79026BDA" w14:textId="77777777" w:rsidTr="00683ECA">
        <w:tc>
          <w:tcPr>
            <w:tcW w:w="1417" w:type="dxa"/>
          </w:tcPr>
          <w:p w14:paraId="07D756F2" w14:textId="7726F902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558B50DA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Уразаевская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0BAD3FB0" w14:textId="30C0CEAE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Г.Ф.</w:t>
            </w:r>
          </w:p>
        </w:tc>
        <w:tc>
          <w:tcPr>
            <w:tcW w:w="3315" w:type="dxa"/>
          </w:tcPr>
          <w:p w14:paraId="1070F092" w14:textId="581DE53F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57C9DC44" w14:textId="7AB0F662" w:rsidR="00E42530" w:rsidRPr="00AE5C84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790E989" w:rsidR="00E42530" w:rsidRPr="00AE5C84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5933A4F9" w14:textId="77777777" w:rsidTr="00683ECA">
        <w:tc>
          <w:tcPr>
            <w:tcW w:w="1417" w:type="dxa"/>
          </w:tcPr>
          <w:p w14:paraId="6582ACE2" w14:textId="7FFB58F7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9545293" w:rsidR="00E42530" w:rsidRDefault="00C85227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Актанышская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 АМР РТ</w:t>
            </w:r>
          </w:p>
        </w:tc>
        <w:tc>
          <w:tcPr>
            <w:tcW w:w="2571" w:type="dxa"/>
          </w:tcPr>
          <w:p w14:paraId="6C97A2D2" w14:textId="2B11ADD4" w:rsidR="00E42530" w:rsidRDefault="00C85227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04E4DB3" w14:textId="0D0C13B6" w:rsidR="00E42530" w:rsidRDefault="00C85227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2558" w:type="dxa"/>
          </w:tcPr>
          <w:p w14:paraId="270785CD" w14:textId="302BF077" w:rsidR="00E42530" w:rsidRPr="00AE5C84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27B3EE33" w:rsidR="00E42530" w:rsidRPr="00AE5C84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4C05A66A" w14:textId="77777777" w:rsidTr="00683ECA">
        <w:tc>
          <w:tcPr>
            <w:tcW w:w="1417" w:type="dxa"/>
          </w:tcPr>
          <w:p w14:paraId="637C5736" w14:textId="3A8CC028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342A8C62" w14:textId="7EB7CF1A" w:rsidR="00E42530" w:rsidRDefault="00F2374D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Поисевский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АМР РТ</w:t>
            </w:r>
          </w:p>
        </w:tc>
        <w:tc>
          <w:tcPr>
            <w:tcW w:w="2571" w:type="dxa"/>
          </w:tcPr>
          <w:p w14:paraId="5F58564E" w14:textId="26308F7F" w:rsidR="00E42530" w:rsidRDefault="00F2374D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5AF3CBD8" w14:textId="2F53C940" w:rsidR="00E42530" w:rsidRDefault="00F2374D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558" w:type="dxa"/>
          </w:tcPr>
          <w:p w14:paraId="55E011AE" w14:textId="50B6B7CE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01335DA" w14:textId="3CC5E72E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5D69A72C" w14:textId="77777777" w:rsidTr="00683ECA">
        <w:tc>
          <w:tcPr>
            <w:tcW w:w="1417" w:type="dxa"/>
          </w:tcPr>
          <w:p w14:paraId="433B9294" w14:textId="5EB68CA6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F730B75" w14:textId="3B987F95" w:rsidR="00E42530" w:rsidRDefault="00E12BE2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</w:rPr>
              <w:t>Такталачукская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2571" w:type="dxa"/>
          </w:tcPr>
          <w:p w14:paraId="5B8B8395" w14:textId="34B31AAA" w:rsidR="00E42530" w:rsidRDefault="00E12BE2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Н.Х.</w:t>
            </w:r>
          </w:p>
        </w:tc>
        <w:tc>
          <w:tcPr>
            <w:tcW w:w="3315" w:type="dxa"/>
          </w:tcPr>
          <w:p w14:paraId="1243E38B" w14:textId="2373EECC" w:rsidR="00E42530" w:rsidRDefault="00E12BE2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17CFB00" w14:textId="0CB63806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B60EFC" w14:textId="0F42A296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4E25F9AE" w14:textId="77777777" w:rsidTr="00683ECA">
        <w:tc>
          <w:tcPr>
            <w:tcW w:w="1417" w:type="dxa"/>
          </w:tcPr>
          <w:p w14:paraId="341A366B" w14:textId="2A23C352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6CA67E29" w14:textId="18DC3580" w:rsidR="00E42530" w:rsidRDefault="002312A1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Байсаровкая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4A42DC30" w14:textId="0D961C7C" w:rsidR="00E42530" w:rsidRDefault="002312A1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Р.З.</w:t>
            </w:r>
          </w:p>
        </w:tc>
        <w:tc>
          <w:tcPr>
            <w:tcW w:w="3315" w:type="dxa"/>
          </w:tcPr>
          <w:p w14:paraId="0205E97E" w14:textId="05B30E2C" w:rsidR="00E42530" w:rsidRDefault="002312A1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7DB4843" w14:textId="458FFE05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7002BD" w14:textId="0A6403ED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24679992" w14:textId="77777777" w:rsidTr="00683ECA">
        <w:tc>
          <w:tcPr>
            <w:tcW w:w="1417" w:type="dxa"/>
          </w:tcPr>
          <w:p w14:paraId="6188F9E5" w14:textId="240BB7A2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EE7BF0D" w14:textId="10F04B03" w:rsidR="00E42530" w:rsidRDefault="002710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 АМР РТ</w:t>
            </w:r>
          </w:p>
        </w:tc>
        <w:tc>
          <w:tcPr>
            <w:tcW w:w="2571" w:type="dxa"/>
          </w:tcPr>
          <w:p w14:paraId="7B992F09" w14:textId="30FD331B" w:rsidR="00E42530" w:rsidRDefault="002710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3EAE59E4" w14:textId="0E9C799B" w:rsidR="00E42530" w:rsidRDefault="002710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41BB4FC7" w14:textId="4010D65D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F057DD" w14:textId="39F74DC0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33F334D9" w14:textId="77777777" w:rsidTr="00683ECA">
        <w:tc>
          <w:tcPr>
            <w:tcW w:w="1417" w:type="dxa"/>
          </w:tcPr>
          <w:p w14:paraId="11B55737" w14:textId="7536380A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74DF91B3" w14:textId="5B4CF06C" w:rsidR="00E42530" w:rsidRDefault="00BA570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Кузякинская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3FE56D20" w14:textId="78FCF3B6" w:rsidR="00E42530" w:rsidRDefault="00BA570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3315" w:type="dxa"/>
          </w:tcPr>
          <w:p w14:paraId="5F982A15" w14:textId="4CD94931" w:rsidR="00E42530" w:rsidRDefault="00BA570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B935014" w14:textId="60FC91BD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D73F10D" w14:textId="5F6E907F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0E80245A" w14:textId="77777777" w:rsidTr="00683ECA">
        <w:tc>
          <w:tcPr>
            <w:tcW w:w="1417" w:type="dxa"/>
          </w:tcPr>
          <w:p w14:paraId="57F053D8" w14:textId="6E31F31B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39CD59C4" w14:textId="42D90A35" w:rsidR="00E42530" w:rsidRDefault="00BA570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Гуманитарная гимназия-интернат для одаренных детей</w:t>
            </w:r>
          </w:p>
        </w:tc>
        <w:tc>
          <w:tcPr>
            <w:tcW w:w="2571" w:type="dxa"/>
          </w:tcPr>
          <w:p w14:paraId="15F98BF2" w14:textId="36229562" w:rsidR="00E42530" w:rsidRDefault="00BA570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17A914B" w14:textId="62C49CF9" w:rsidR="00E42530" w:rsidRDefault="00BA570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76249D92" w14:textId="546FE556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BDD422" w14:textId="2FAA387F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6F92CC65" w14:textId="77777777" w:rsidTr="00683ECA">
        <w:tc>
          <w:tcPr>
            <w:tcW w:w="1417" w:type="dxa"/>
          </w:tcPr>
          <w:p w14:paraId="39934F19" w14:textId="29049EAA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634E34C4" w14:textId="3AB1839F" w:rsidR="00E42530" w:rsidRDefault="00D10042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Новоалимский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АМР РТ</w:t>
            </w:r>
          </w:p>
        </w:tc>
        <w:tc>
          <w:tcPr>
            <w:tcW w:w="2571" w:type="dxa"/>
          </w:tcPr>
          <w:p w14:paraId="4A4B365E" w14:textId="51468CC0" w:rsidR="00E42530" w:rsidRDefault="00D10042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3315" w:type="dxa"/>
          </w:tcPr>
          <w:p w14:paraId="427194F5" w14:textId="14215165" w:rsidR="00E42530" w:rsidRDefault="00D10042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1A6C488F" w14:textId="63BE00BD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28495A" w14:textId="30462A3E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0C62AEDC" w14:textId="77777777" w:rsidTr="00683ECA">
        <w:tc>
          <w:tcPr>
            <w:tcW w:w="1417" w:type="dxa"/>
          </w:tcPr>
          <w:p w14:paraId="3820B299" w14:textId="273D990A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9706D86" w14:textId="167F121E" w:rsidR="00E42530" w:rsidRDefault="00B864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 АМР РТ</w:t>
            </w:r>
          </w:p>
        </w:tc>
        <w:tc>
          <w:tcPr>
            <w:tcW w:w="2571" w:type="dxa"/>
          </w:tcPr>
          <w:p w14:paraId="492694A2" w14:textId="348E29D5" w:rsidR="00E42530" w:rsidRDefault="00B864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3315" w:type="dxa"/>
          </w:tcPr>
          <w:p w14:paraId="6820D45B" w14:textId="3F06101A" w:rsidR="00E42530" w:rsidRDefault="00B864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4E7F882A" w14:textId="0B2F2D1A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D979CAF" w14:textId="0ECF58A7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10F77571" w14:textId="77777777" w:rsidTr="00683ECA">
        <w:tc>
          <w:tcPr>
            <w:tcW w:w="1417" w:type="dxa"/>
          </w:tcPr>
          <w:p w14:paraId="3BB0489C" w14:textId="00A6CC17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74DE5C24" w14:textId="520B568A" w:rsidR="00E42530" w:rsidRDefault="00B864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 АМР РТ</w:t>
            </w:r>
          </w:p>
        </w:tc>
        <w:tc>
          <w:tcPr>
            <w:tcW w:w="2571" w:type="dxa"/>
          </w:tcPr>
          <w:p w14:paraId="1181B842" w14:textId="173C6E7D" w:rsidR="00E42530" w:rsidRDefault="00B864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Ч.Р.</w:t>
            </w:r>
          </w:p>
        </w:tc>
        <w:tc>
          <w:tcPr>
            <w:tcW w:w="3315" w:type="dxa"/>
          </w:tcPr>
          <w:p w14:paraId="38867419" w14:textId="076689BB" w:rsidR="00E42530" w:rsidRDefault="00B864CE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1920BECC" w14:textId="2BE1FB24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44582D" w14:textId="4388C720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6B9A">
              <w:rPr>
                <w:rFonts w:ascii="Times New Roman" w:hAnsi="Times New Roman" w:cs="Times New Roman"/>
              </w:rPr>
              <w:t>9:00</w:t>
            </w:r>
          </w:p>
        </w:tc>
      </w:tr>
      <w:tr w:rsidR="00E42530" w14:paraId="251B2467" w14:textId="77777777" w:rsidTr="00683ECA">
        <w:tc>
          <w:tcPr>
            <w:tcW w:w="1417" w:type="dxa"/>
          </w:tcPr>
          <w:p w14:paraId="5982FC1C" w14:textId="3145839C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110EA773" w14:textId="75F261B6" w:rsidR="00E42530" w:rsidRDefault="00AA2B4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Кировская СОШ АМР РТ</w:t>
            </w:r>
          </w:p>
        </w:tc>
        <w:tc>
          <w:tcPr>
            <w:tcW w:w="2571" w:type="dxa"/>
          </w:tcPr>
          <w:p w14:paraId="7A3AA21E" w14:textId="369F7A76" w:rsidR="00E42530" w:rsidRDefault="00AA2B4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366A53B5" w14:textId="3B19272C" w:rsidR="00E42530" w:rsidRDefault="00AA2B46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281A1581" w14:textId="176C4C80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B7CC09" w14:textId="51A91118" w:rsidR="00E42530" w:rsidRDefault="00E42530" w:rsidP="00E425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6B9A">
              <w:rPr>
                <w:rFonts w:ascii="Times New Roman" w:hAnsi="Times New Roman" w:cs="Times New Roman"/>
              </w:rPr>
              <w:t>:00</w:t>
            </w:r>
          </w:p>
        </w:tc>
      </w:tr>
      <w:tr w:rsidR="00AA2B46" w14:paraId="6CBA0ABC" w14:textId="77777777" w:rsidTr="00683ECA">
        <w:tc>
          <w:tcPr>
            <w:tcW w:w="1417" w:type="dxa"/>
          </w:tcPr>
          <w:p w14:paraId="0B97C3EA" w14:textId="171AA5B9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5843A78C" w14:textId="182346BB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Такталачукская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367F80E6" w14:textId="14DD9A5F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5480C5A1" w14:textId="4E30666E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6B2A95AA" w14:textId="30BF9BB9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BC9557" w14:textId="5EF26F8F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236B8A05" w14:textId="77777777" w:rsidTr="00683ECA">
        <w:tc>
          <w:tcPr>
            <w:tcW w:w="1417" w:type="dxa"/>
          </w:tcPr>
          <w:p w14:paraId="54A41CA7" w14:textId="67D0C3BF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36EC0E62" w14:textId="2E41E2C8" w:rsidR="00AA2B46" w:rsidRDefault="00921837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 АМР РТ</w:t>
            </w:r>
          </w:p>
        </w:tc>
        <w:tc>
          <w:tcPr>
            <w:tcW w:w="2571" w:type="dxa"/>
          </w:tcPr>
          <w:p w14:paraId="18F085AB" w14:textId="472A87E1" w:rsidR="00AA2B46" w:rsidRDefault="00921837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5E44B036" w14:textId="279C0DA6" w:rsidR="00AA2B46" w:rsidRDefault="00921837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 хозяйством</w:t>
            </w:r>
          </w:p>
        </w:tc>
        <w:tc>
          <w:tcPr>
            <w:tcW w:w="2558" w:type="dxa"/>
          </w:tcPr>
          <w:p w14:paraId="0C28DF36" w14:textId="41C5DE26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707DB0F" w14:textId="15AEAE7F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11F15090" w14:textId="77777777" w:rsidTr="00683ECA">
        <w:tc>
          <w:tcPr>
            <w:tcW w:w="1417" w:type="dxa"/>
          </w:tcPr>
          <w:p w14:paraId="15E5BA7E" w14:textId="450D23ED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93037E3" w14:textId="24BE15FE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 АМР РТ</w:t>
            </w:r>
          </w:p>
        </w:tc>
        <w:tc>
          <w:tcPr>
            <w:tcW w:w="2571" w:type="dxa"/>
          </w:tcPr>
          <w:p w14:paraId="39DCB736" w14:textId="06AB840F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36D71D9" w14:textId="2F950A81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8B58CDC" w14:textId="5EE83EC1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E9DDDD" w14:textId="6969070A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4D527016" w14:textId="77777777" w:rsidTr="00683ECA">
        <w:tc>
          <w:tcPr>
            <w:tcW w:w="1417" w:type="dxa"/>
          </w:tcPr>
          <w:p w14:paraId="5CA850D3" w14:textId="314D8623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031A02B" w14:textId="7C2238B3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Минняровская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АМР РТ</w:t>
            </w:r>
          </w:p>
        </w:tc>
        <w:tc>
          <w:tcPr>
            <w:tcW w:w="2571" w:type="dxa"/>
          </w:tcPr>
          <w:p w14:paraId="4ADA7294" w14:textId="5AB3EF47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И.Х.</w:t>
            </w:r>
          </w:p>
        </w:tc>
        <w:tc>
          <w:tcPr>
            <w:tcW w:w="3315" w:type="dxa"/>
          </w:tcPr>
          <w:p w14:paraId="396A7341" w14:textId="7C450770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6D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3D45623" w14:textId="0EBC61FC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F9482B" w14:textId="7D4000B7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1B459F7C" w14:textId="77777777" w:rsidTr="00683ECA">
        <w:tc>
          <w:tcPr>
            <w:tcW w:w="1417" w:type="dxa"/>
          </w:tcPr>
          <w:p w14:paraId="2F78C71A" w14:textId="08A16ED6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477B0590" w14:textId="36E97EAF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№52 Сказка</w:t>
            </w:r>
          </w:p>
        </w:tc>
        <w:tc>
          <w:tcPr>
            <w:tcW w:w="2571" w:type="dxa"/>
          </w:tcPr>
          <w:p w14:paraId="55914C57" w14:textId="5A3FE93A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Э.М.</w:t>
            </w:r>
          </w:p>
        </w:tc>
        <w:tc>
          <w:tcPr>
            <w:tcW w:w="3315" w:type="dxa"/>
          </w:tcPr>
          <w:p w14:paraId="422A7614" w14:textId="7B55C43A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200BA40" w14:textId="6C07BB4A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F6130D" w14:textId="1B6876E0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0F53C68E" w14:textId="77777777" w:rsidTr="00683ECA">
        <w:tc>
          <w:tcPr>
            <w:tcW w:w="1417" w:type="dxa"/>
          </w:tcPr>
          <w:p w14:paraId="7E2566EF" w14:textId="25BD2E54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BEAE6BE" w14:textId="1E2D4CDF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ЦРР-Детский сад №34 Золотая рыбка</w:t>
            </w:r>
          </w:p>
        </w:tc>
        <w:tc>
          <w:tcPr>
            <w:tcW w:w="2571" w:type="dxa"/>
          </w:tcPr>
          <w:p w14:paraId="7DA2F40A" w14:textId="2256F204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В.Н.</w:t>
            </w:r>
          </w:p>
        </w:tc>
        <w:tc>
          <w:tcPr>
            <w:tcW w:w="3315" w:type="dxa"/>
          </w:tcPr>
          <w:p w14:paraId="6F792EEC" w14:textId="26A75817" w:rsidR="00AA2B46" w:rsidRDefault="002A5643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70A075A" w14:textId="7FA8EF4E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C8C5A8" w14:textId="11A535BC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37669141" w14:textId="77777777" w:rsidTr="00683ECA">
        <w:tc>
          <w:tcPr>
            <w:tcW w:w="1417" w:type="dxa"/>
          </w:tcPr>
          <w:p w14:paraId="7D252CEB" w14:textId="56DF1518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16392A23" w14:textId="2CC9EF51" w:rsidR="00AA2B46" w:rsidRDefault="00020BC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 и ЭХ</w:t>
            </w:r>
          </w:p>
        </w:tc>
        <w:tc>
          <w:tcPr>
            <w:tcW w:w="2571" w:type="dxa"/>
          </w:tcPr>
          <w:p w14:paraId="2A123072" w14:textId="253693E9" w:rsidR="00AA2B46" w:rsidRDefault="00020BC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Хайров Р.Р.</w:t>
            </w:r>
          </w:p>
        </w:tc>
        <w:tc>
          <w:tcPr>
            <w:tcW w:w="3315" w:type="dxa"/>
          </w:tcPr>
          <w:p w14:paraId="16D953F1" w14:textId="2205C44E" w:rsidR="00AA2B46" w:rsidRDefault="00020BC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2A7605D1" w14:textId="0EF1730F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04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C9DE6C" w14:textId="0A0B3648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3725">
              <w:rPr>
                <w:rFonts w:ascii="Times New Roman" w:hAnsi="Times New Roman" w:cs="Times New Roman"/>
              </w:rPr>
              <w:t>10:00</w:t>
            </w:r>
          </w:p>
        </w:tc>
      </w:tr>
      <w:tr w:rsidR="00AA2B46" w14:paraId="630E4F69" w14:textId="77777777" w:rsidTr="00681DB8">
        <w:tc>
          <w:tcPr>
            <w:tcW w:w="14560" w:type="dxa"/>
            <w:gridSpan w:val="6"/>
          </w:tcPr>
          <w:p w14:paraId="5DB77B9E" w14:textId="3E34548C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18.08.2023г.</w:t>
            </w:r>
          </w:p>
        </w:tc>
      </w:tr>
      <w:tr w:rsidR="00AA2B46" w14:paraId="44EA6993" w14:textId="77777777" w:rsidTr="00683ECA">
        <w:tc>
          <w:tcPr>
            <w:tcW w:w="1417" w:type="dxa"/>
          </w:tcPr>
          <w:p w14:paraId="37096861" w14:textId="64C85041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0C7745B" w:rsidR="00AA2B46" w:rsidRPr="00AE5C84" w:rsidRDefault="005C3A1A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Спецнефтегазавтоматика</w:t>
            </w:r>
            <w:proofErr w:type="spellEnd"/>
          </w:p>
        </w:tc>
        <w:tc>
          <w:tcPr>
            <w:tcW w:w="2571" w:type="dxa"/>
          </w:tcPr>
          <w:p w14:paraId="444436EC" w14:textId="581AD4E4" w:rsidR="00AA2B46" w:rsidRPr="00AE5C84" w:rsidRDefault="005C3A1A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07FBCD7C" w14:textId="3B43DF3A" w:rsidR="00AA2B46" w:rsidRPr="00AE5C84" w:rsidRDefault="005C3A1A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6206C80A" w14:textId="5C2F573D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16888F35" w14:textId="77777777" w:rsidTr="00683ECA">
        <w:tc>
          <w:tcPr>
            <w:tcW w:w="1417" w:type="dxa"/>
          </w:tcPr>
          <w:p w14:paraId="6FE0F4DB" w14:textId="73BBA9D9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6B2CB80" w:rsidR="00AA2B46" w:rsidRPr="00AE5C84" w:rsidRDefault="00941C2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ИнтерТранс-Камаз</w:t>
            </w:r>
            <w:proofErr w:type="spellEnd"/>
          </w:p>
        </w:tc>
        <w:tc>
          <w:tcPr>
            <w:tcW w:w="2571" w:type="dxa"/>
          </w:tcPr>
          <w:p w14:paraId="3D904312" w14:textId="4BEE74E5" w:rsidR="00AA2B46" w:rsidRPr="00AE5C84" w:rsidRDefault="00941C2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6269DB82" w14:textId="713E0FD7" w:rsidR="00AA2B46" w:rsidRPr="00AE5C84" w:rsidRDefault="00941C2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1216FF7E" w14:textId="36CE1E1F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016F1F0E" w14:textId="77777777" w:rsidTr="00683ECA">
        <w:tc>
          <w:tcPr>
            <w:tcW w:w="1417" w:type="dxa"/>
          </w:tcPr>
          <w:p w14:paraId="0FEAA226" w14:textId="68BC51C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767FCD9" w:rsidR="00AA2B46" w:rsidRPr="00AE5C84" w:rsidRDefault="00B003C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ТН-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2CB3C80" w14:textId="51B46EA6" w:rsidR="00AA2B46" w:rsidRPr="00AE5C84" w:rsidRDefault="00B003C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Д.Ш.</w:t>
            </w:r>
          </w:p>
        </w:tc>
        <w:tc>
          <w:tcPr>
            <w:tcW w:w="3315" w:type="dxa"/>
          </w:tcPr>
          <w:p w14:paraId="09DCD671" w14:textId="1E2CEB78" w:rsidR="00AA2B46" w:rsidRPr="00AE5C84" w:rsidRDefault="00B003C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781B5BA7" w14:textId="1C664FC0" w:rsidR="00AA2B46" w:rsidRPr="00CD3EB3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1A31ABDC" w14:textId="77777777" w:rsidTr="00683ECA">
        <w:tc>
          <w:tcPr>
            <w:tcW w:w="1417" w:type="dxa"/>
          </w:tcPr>
          <w:p w14:paraId="1F0718EE" w14:textId="02FC592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2F54F591" w:rsidR="00AA2B46" w:rsidRPr="00AE5C84" w:rsidRDefault="004F65C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Газ</w:t>
            </w:r>
          </w:p>
        </w:tc>
        <w:tc>
          <w:tcPr>
            <w:tcW w:w="2571" w:type="dxa"/>
          </w:tcPr>
          <w:p w14:paraId="2DAED4C6" w14:textId="2EE756A9" w:rsidR="00AA2B46" w:rsidRPr="00AE5C84" w:rsidRDefault="004F65C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Белинский Е.В.</w:t>
            </w:r>
          </w:p>
        </w:tc>
        <w:tc>
          <w:tcPr>
            <w:tcW w:w="3315" w:type="dxa"/>
          </w:tcPr>
          <w:p w14:paraId="27256EF2" w14:textId="3DC8761A" w:rsidR="00AA2B46" w:rsidRPr="00AE5C84" w:rsidRDefault="004F65C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621E0A89" w14:textId="1C0E2CFA" w:rsidR="00AA2B46" w:rsidRPr="00CD3EB3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37852739" w14:textId="77777777" w:rsidTr="00683ECA">
        <w:tc>
          <w:tcPr>
            <w:tcW w:w="1417" w:type="dxa"/>
          </w:tcPr>
          <w:p w14:paraId="7E9ADD6D" w14:textId="59E8D082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14B20CF" w:rsidR="00AA2B46" w:rsidRPr="00AE5C84" w:rsidRDefault="00415E5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МеталлВектор</w:t>
            </w:r>
            <w:proofErr w:type="spellEnd"/>
          </w:p>
        </w:tc>
        <w:tc>
          <w:tcPr>
            <w:tcW w:w="2571" w:type="dxa"/>
          </w:tcPr>
          <w:p w14:paraId="6EC1D530" w14:textId="7B17D9EE" w:rsidR="00AA2B46" w:rsidRPr="00AE5C84" w:rsidRDefault="00415E5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Белинский Е.В.</w:t>
            </w:r>
          </w:p>
        </w:tc>
        <w:tc>
          <w:tcPr>
            <w:tcW w:w="3315" w:type="dxa"/>
          </w:tcPr>
          <w:p w14:paraId="1D1C7319" w14:textId="55707D6C" w:rsidR="00AA2B46" w:rsidRPr="00AE5C84" w:rsidRDefault="00415E5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77845D8" w14:textId="66E03D72" w:rsidR="00AA2B46" w:rsidRPr="00CD3EB3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0A335579" w14:textId="77777777" w:rsidTr="00683ECA">
        <w:tc>
          <w:tcPr>
            <w:tcW w:w="1417" w:type="dxa"/>
          </w:tcPr>
          <w:p w14:paraId="0A3E74A7" w14:textId="5626AA2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CE50F94" w:rsidR="00AA2B46" w:rsidRPr="00AE5C84" w:rsidRDefault="00415E5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Смартпетрол</w:t>
            </w:r>
            <w:proofErr w:type="spellEnd"/>
          </w:p>
        </w:tc>
        <w:tc>
          <w:tcPr>
            <w:tcW w:w="2571" w:type="dxa"/>
          </w:tcPr>
          <w:p w14:paraId="41A31F0C" w14:textId="00369225" w:rsidR="00AA2B46" w:rsidRPr="00AE5C84" w:rsidRDefault="00415E5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Белинский Е.В.</w:t>
            </w:r>
          </w:p>
        </w:tc>
        <w:tc>
          <w:tcPr>
            <w:tcW w:w="3315" w:type="dxa"/>
          </w:tcPr>
          <w:p w14:paraId="29EAF08B" w14:textId="5BE49871" w:rsidR="00AA2B46" w:rsidRPr="00AE5C84" w:rsidRDefault="00415E5E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51ACE87" w14:textId="6F6CCA7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76486C5A" w14:textId="77777777" w:rsidTr="00683ECA">
        <w:tc>
          <w:tcPr>
            <w:tcW w:w="1417" w:type="dxa"/>
          </w:tcPr>
          <w:p w14:paraId="6E62A87E" w14:textId="7CF0DFC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D55A291" w:rsidR="00AA2B46" w:rsidRPr="00AE5C84" w:rsidRDefault="00EC6D9B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Максат</w:t>
            </w:r>
            <w:proofErr w:type="spellEnd"/>
          </w:p>
        </w:tc>
        <w:tc>
          <w:tcPr>
            <w:tcW w:w="2571" w:type="dxa"/>
          </w:tcPr>
          <w:p w14:paraId="0AADCD5E" w14:textId="5750F506" w:rsidR="00AA2B46" w:rsidRPr="00AE5C84" w:rsidRDefault="00EC6D9B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М.С.</w:t>
            </w:r>
          </w:p>
        </w:tc>
        <w:tc>
          <w:tcPr>
            <w:tcW w:w="3315" w:type="dxa"/>
          </w:tcPr>
          <w:p w14:paraId="48AC3E0E" w14:textId="5E442ED6" w:rsidR="00AA2B46" w:rsidRPr="00AE5C84" w:rsidRDefault="00EC6D9B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D56DB0" w14:textId="3BA03350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4EAED8B4" w14:textId="77777777" w:rsidTr="00683ECA">
        <w:tc>
          <w:tcPr>
            <w:tcW w:w="1417" w:type="dxa"/>
          </w:tcPr>
          <w:p w14:paraId="7046981C" w14:textId="24BC60A9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259A0793" w:rsidR="00AA2B46" w:rsidRDefault="00CA11D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2C0CBAEC" w14:textId="7FAC3221" w:rsidR="00AA2B46" w:rsidRDefault="00CA11D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Никоноров В.А.</w:t>
            </w:r>
          </w:p>
        </w:tc>
        <w:tc>
          <w:tcPr>
            <w:tcW w:w="3315" w:type="dxa"/>
          </w:tcPr>
          <w:p w14:paraId="7F6BA814" w14:textId="7003BDF0" w:rsidR="00AA2B46" w:rsidRDefault="00CA11D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601BF7E2" w14:textId="0BDD561D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2B46" w14:paraId="6F58C9A4" w14:textId="77777777" w:rsidTr="00683ECA">
        <w:tc>
          <w:tcPr>
            <w:tcW w:w="1417" w:type="dxa"/>
          </w:tcPr>
          <w:p w14:paraId="558188D0" w14:textId="7ACB1868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5FE73BD" w:rsidR="00AA2B46" w:rsidRDefault="00CA11D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40D6C45D" w14:textId="02B7C848" w:rsidR="00AA2B46" w:rsidRDefault="00CA11D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С.Г.</w:t>
            </w:r>
          </w:p>
        </w:tc>
        <w:tc>
          <w:tcPr>
            <w:tcW w:w="3315" w:type="dxa"/>
          </w:tcPr>
          <w:p w14:paraId="0A37FB61" w14:textId="30BCDE00" w:rsidR="00AA2B46" w:rsidRDefault="00CA11DF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КИПиА</w:t>
            </w:r>
          </w:p>
        </w:tc>
        <w:tc>
          <w:tcPr>
            <w:tcW w:w="2558" w:type="dxa"/>
          </w:tcPr>
          <w:p w14:paraId="20B378AE" w14:textId="453D460A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4C9A0E68" w:rsidR="00AA2B46" w:rsidRPr="00AE5C84" w:rsidRDefault="00696090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2B46">
              <w:rPr>
                <w:rFonts w:ascii="Times New Roman" w:hAnsi="Times New Roman" w:cs="Times New Roman"/>
              </w:rPr>
              <w:t>:00</w:t>
            </w:r>
          </w:p>
        </w:tc>
      </w:tr>
      <w:tr w:rsidR="00AA2B46" w14:paraId="174910B2" w14:textId="77777777" w:rsidTr="00683ECA">
        <w:tc>
          <w:tcPr>
            <w:tcW w:w="1417" w:type="dxa"/>
          </w:tcPr>
          <w:p w14:paraId="7142F930" w14:textId="7ACA9B5E" w:rsidR="00AA2B46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</w:tcPr>
          <w:p w14:paraId="315EA48B" w14:textId="38A3CF1E" w:rsidR="00AA2B46" w:rsidRDefault="003A42D9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Городской дворец творчества детей и молодежи №1</w:t>
            </w:r>
          </w:p>
        </w:tc>
        <w:tc>
          <w:tcPr>
            <w:tcW w:w="2571" w:type="dxa"/>
          </w:tcPr>
          <w:p w14:paraId="16DB36F3" w14:textId="196794F3" w:rsidR="00AA2B46" w:rsidRDefault="003A42D9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2D7C292" w14:textId="6E435602" w:rsidR="00AA2B46" w:rsidRDefault="003A42D9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A504104" w14:textId="5AB4CD9D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AA2B46" w:rsidRPr="00AE5C84" w:rsidRDefault="00AA2B46" w:rsidP="00AA2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06806C37" w14:textId="77777777" w:rsidTr="00683ECA">
        <w:tc>
          <w:tcPr>
            <w:tcW w:w="1417" w:type="dxa"/>
          </w:tcPr>
          <w:p w14:paraId="5338BF91" w14:textId="0B643AF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A03F80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Городской дворец творчества детей и молодежи №1</w:t>
            </w:r>
          </w:p>
        </w:tc>
        <w:tc>
          <w:tcPr>
            <w:tcW w:w="2571" w:type="dxa"/>
          </w:tcPr>
          <w:p w14:paraId="5A106865" w14:textId="199354F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И.И.</w:t>
            </w:r>
          </w:p>
        </w:tc>
        <w:tc>
          <w:tcPr>
            <w:tcW w:w="3315" w:type="dxa"/>
          </w:tcPr>
          <w:p w14:paraId="4281CE1F" w14:textId="45728BE1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08CD5687" w14:textId="3F28381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45FC855B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696090" w14:paraId="24645D95" w14:textId="77777777" w:rsidTr="00683ECA">
        <w:tc>
          <w:tcPr>
            <w:tcW w:w="1417" w:type="dxa"/>
          </w:tcPr>
          <w:p w14:paraId="2E38EA13" w14:textId="17F334C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27EEA7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№79 Вишенка</w:t>
            </w:r>
          </w:p>
        </w:tc>
        <w:tc>
          <w:tcPr>
            <w:tcW w:w="2571" w:type="dxa"/>
          </w:tcPr>
          <w:p w14:paraId="2553E165" w14:textId="35DEC04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Р.Р.</w:t>
            </w:r>
          </w:p>
        </w:tc>
        <w:tc>
          <w:tcPr>
            <w:tcW w:w="3315" w:type="dxa"/>
          </w:tcPr>
          <w:p w14:paraId="1DFA96EA" w14:textId="33738231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17C63D4" w14:textId="7D2139C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0177820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24EDD275" w14:textId="77777777" w:rsidTr="00683ECA">
        <w:tc>
          <w:tcPr>
            <w:tcW w:w="1417" w:type="dxa"/>
          </w:tcPr>
          <w:p w14:paraId="69401A9B" w14:textId="36B8D18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6B64A3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ЗС Яр Тау</w:t>
            </w:r>
          </w:p>
        </w:tc>
        <w:tc>
          <w:tcPr>
            <w:tcW w:w="2571" w:type="dxa"/>
          </w:tcPr>
          <w:p w14:paraId="342132A0" w14:textId="6F9A5BF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Хафиятов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789FF592" w14:textId="2E6405C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5ABCF39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54DBB4AF" w14:textId="77777777" w:rsidTr="00683ECA">
        <w:tc>
          <w:tcPr>
            <w:tcW w:w="1417" w:type="dxa"/>
          </w:tcPr>
          <w:p w14:paraId="1FE7D9A5" w14:textId="6476BB5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AAD5E4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24D1582B" w14:textId="2FA46D2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0E301CF3" w14:textId="42D2BFB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6D35A03" w14:textId="232CC05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AD65AD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0799B4C7" w14:textId="77777777" w:rsidTr="00683ECA">
        <w:tc>
          <w:tcPr>
            <w:tcW w:w="1417" w:type="dxa"/>
          </w:tcPr>
          <w:p w14:paraId="56E7759F" w14:textId="0620E56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6B82E88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УК </w:t>
            </w:r>
            <w:proofErr w:type="spellStart"/>
            <w:r>
              <w:rPr>
                <w:rFonts w:ascii="Times New Roman" w:hAnsi="Times New Roman" w:cs="Times New Roman"/>
              </w:rPr>
              <w:t>Камстройсервис</w:t>
            </w:r>
            <w:proofErr w:type="spellEnd"/>
          </w:p>
        </w:tc>
        <w:tc>
          <w:tcPr>
            <w:tcW w:w="2571" w:type="dxa"/>
          </w:tcPr>
          <w:p w14:paraId="500749B7" w14:textId="5B8D8F3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Н.В.</w:t>
            </w:r>
          </w:p>
        </w:tc>
        <w:tc>
          <w:tcPr>
            <w:tcW w:w="3315" w:type="dxa"/>
          </w:tcPr>
          <w:p w14:paraId="42A3BFB5" w14:textId="6C011BC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EFE4E82" w14:textId="73D0436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548A2C2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2EF51B9C" w14:textId="77777777" w:rsidTr="00683ECA">
        <w:tc>
          <w:tcPr>
            <w:tcW w:w="1417" w:type="dxa"/>
          </w:tcPr>
          <w:p w14:paraId="317B60C0" w14:textId="0520667D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9ADE097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 Эр</w:t>
            </w:r>
          </w:p>
        </w:tc>
        <w:tc>
          <w:tcPr>
            <w:tcW w:w="2571" w:type="dxa"/>
          </w:tcPr>
          <w:p w14:paraId="32C94180" w14:textId="4D75D7E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3315" w:type="dxa"/>
          </w:tcPr>
          <w:p w14:paraId="6DE2929B" w14:textId="613E465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81F2C9C" w14:textId="7F5FF0F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69514D0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3A280EEA" w14:textId="77777777" w:rsidTr="00683ECA">
        <w:tc>
          <w:tcPr>
            <w:tcW w:w="1417" w:type="dxa"/>
          </w:tcPr>
          <w:p w14:paraId="260DC4FD" w14:textId="2944BDD0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892FD7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46CB2F13" w14:textId="640F38F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3315" w:type="dxa"/>
          </w:tcPr>
          <w:p w14:paraId="7BD9D3F9" w14:textId="1F56068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EA6031F" w14:textId="112F77F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032F8D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002BF374" w14:textId="77777777" w:rsidTr="00683ECA">
        <w:tc>
          <w:tcPr>
            <w:tcW w:w="1417" w:type="dxa"/>
          </w:tcPr>
          <w:p w14:paraId="78B93C02" w14:textId="2C36F8A5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B93E5C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3588058A" w14:textId="36899249" w:rsidR="00696090" w:rsidRDefault="00696090" w:rsidP="0069609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3315" w:type="dxa"/>
          </w:tcPr>
          <w:p w14:paraId="3E494857" w14:textId="33E50B3B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C68F6D7" w14:textId="1CCDB41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2A0DCB9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47A54863" w14:textId="77777777" w:rsidTr="00683ECA">
        <w:tc>
          <w:tcPr>
            <w:tcW w:w="1417" w:type="dxa"/>
          </w:tcPr>
          <w:p w14:paraId="6055D94E" w14:textId="24BFE7B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986914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Бьеф</w:t>
            </w:r>
          </w:p>
        </w:tc>
        <w:tc>
          <w:tcPr>
            <w:tcW w:w="2571" w:type="dxa"/>
          </w:tcPr>
          <w:p w14:paraId="06F5C668" w14:textId="2667313B" w:rsidR="00696090" w:rsidRDefault="00696090" w:rsidP="0069609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Д.Ш.</w:t>
            </w:r>
          </w:p>
        </w:tc>
        <w:tc>
          <w:tcPr>
            <w:tcW w:w="3315" w:type="dxa"/>
          </w:tcPr>
          <w:p w14:paraId="1DC9347D" w14:textId="363DD44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AEF556F" w14:textId="05D6B70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5039956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516E6A84" w14:textId="77777777" w:rsidTr="00683ECA">
        <w:tc>
          <w:tcPr>
            <w:tcW w:w="1417" w:type="dxa"/>
          </w:tcPr>
          <w:p w14:paraId="4F1AE4E2" w14:textId="7127FEDC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F6A694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7AC1E55E" w14:textId="5115276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3315" w:type="dxa"/>
          </w:tcPr>
          <w:p w14:paraId="7B894FAA" w14:textId="1AEA685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B51896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065C107D" w14:textId="77777777" w:rsidTr="00683ECA">
        <w:tc>
          <w:tcPr>
            <w:tcW w:w="1417" w:type="dxa"/>
          </w:tcPr>
          <w:p w14:paraId="17EAB709" w14:textId="26693968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2A7434E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НПП </w:t>
            </w:r>
            <w:proofErr w:type="spellStart"/>
            <w:r>
              <w:rPr>
                <w:rFonts w:ascii="Times New Roman" w:hAnsi="Times New Roman" w:cs="Times New Roman"/>
              </w:rPr>
              <w:t>Петролайн</w:t>
            </w:r>
            <w:proofErr w:type="spellEnd"/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71" w:type="dxa"/>
          </w:tcPr>
          <w:p w14:paraId="1E5C5CF7" w14:textId="2929CBF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 И.С.</w:t>
            </w:r>
          </w:p>
        </w:tc>
        <w:tc>
          <w:tcPr>
            <w:tcW w:w="3315" w:type="dxa"/>
          </w:tcPr>
          <w:p w14:paraId="58673F9A" w14:textId="567AE7B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BFFE8EA" w14:textId="0A36BF5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5EBDEB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35041BB4" w14:textId="77777777" w:rsidTr="00683ECA">
        <w:tc>
          <w:tcPr>
            <w:tcW w:w="1417" w:type="dxa"/>
          </w:tcPr>
          <w:p w14:paraId="5F9D937D" w14:textId="2DCC0B72" w:rsidR="00696090" w:rsidRPr="00CD24D1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637B912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Жемчужина</w:t>
            </w:r>
          </w:p>
        </w:tc>
        <w:tc>
          <w:tcPr>
            <w:tcW w:w="2571" w:type="dxa"/>
          </w:tcPr>
          <w:p w14:paraId="3D45B9E5" w14:textId="60A39D7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36F94E46" w14:textId="71CDDA2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153CA33B" w14:textId="366A7D5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146E9F3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19AD1245" w14:textId="77777777" w:rsidTr="00683ECA">
        <w:tc>
          <w:tcPr>
            <w:tcW w:w="1417" w:type="dxa"/>
          </w:tcPr>
          <w:p w14:paraId="15E7592B" w14:textId="07DFE4E4" w:rsidR="00696090" w:rsidRPr="0091556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EC3D17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>
              <w:rPr>
                <w:rFonts w:ascii="Times New Roman" w:hAnsi="Times New Roman" w:cs="Times New Roman"/>
              </w:rPr>
              <w:t>-МА</w:t>
            </w:r>
          </w:p>
        </w:tc>
        <w:tc>
          <w:tcPr>
            <w:tcW w:w="2571" w:type="dxa"/>
          </w:tcPr>
          <w:p w14:paraId="2ECD1377" w14:textId="43DF637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М.Д.</w:t>
            </w:r>
          </w:p>
        </w:tc>
        <w:tc>
          <w:tcPr>
            <w:tcW w:w="3315" w:type="dxa"/>
          </w:tcPr>
          <w:p w14:paraId="0C709925" w14:textId="6115E45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AFDCE8" w14:textId="362040D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09195B6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4279832C" w14:textId="77777777" w:rsidTr="00683ECA">
        <w:tc>
          <w:tcPr>
            <w:tcW w:w="1417" w:type="dxa"/>
          </w:tcPr>
          <w:p w14:paraId="152D2F7A" w14:textId="7F3614BA" w:rsidR="00696090" w:rsidRPr="0091556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0826547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>
              <w:rPr>
                <w:rFonts w:ascii="Times New Roman" w:hAnsi="Times New Roman" w:cs="Times New Roman"/>
              </w:rPr>
              <w:t>-МА</w:t>
            </w:r>
          </w:p>
        </w:tc>
        <w:tc>
          <w:tcPr>
            <w:tcW w:w="2571" w:type="dxa"/>
          </w:tcPr>
          <w:p w14:paraId="1B5A1F9A" w14:textId="55B7A378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6B7B29F7" w14:textId="0B117AD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0E656A8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12F9A7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4F68D730" w14:textId="77777777" w:rsidTr="00683ECA">
        <w:tc>
          <w:tcPr>
            <w:tcW w:w="1417" w:type="dxa"/>
          </w:tcPr>
          <w:p w14:paraId="48C54147" w14:textId="46231FF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5C6E8CB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Инфекционная больница</w:t>
            </w:r>
          </w:p>
        </w:tc>
        <w:tc>
          <w:tcPr>
            <w:tcW w:w="2571" w:type="dxa"/>
          </w:tcPr>
          <w:p w14:paraId="35124841" w14:textId="153C4AB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М.И.</w:t>
            </w:r>
          </w:p>
        </w:tc>
        <w:tc>
          <w:tcPr>
            <w:tcW w:w="3315" w:type="dxa"/>
          </w:tcPr>
          <w:p w14:paraId="196AAD19" w14:textId="00EB147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2C7F5680" w14:textId="04142B0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5C07346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696090" w14:paraId="1F2E3AB7" w14:textId="77777777" w:rsidTr="00683ECA">
        <w:tc>
          <w:tcPr>
            <w:tcW w:w="1417" w:type="dxa"/>
          </w:tcPr>
          <w:p w14:paraId="4E904527" w14:textId="1AFA093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517050E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5A6F">
              <w:rPr>
                <w:rFonts w:ascii="Times New Roman" w:hAnsi="Times New Roman" w:cs="Times New Roman"/>
              </w:rPr>
              <w:t>ГАУЗ Инфекционная больница</w:t>
            </w:r>
          </w:p>
        </w:tc>
        <w:tc>
          <w:tcPr>
            <w:tcW w:w="2571" w:type="dxa"/>
          </w:tcPr>
          <w:p w14:paraId="677792FF" w14:textId="5C12B97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3315" w:type="dxa"/>
          </w:tcPr>
          <w:p w14:paraId="714F2A5C" w14:textId="2878A9B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Лифтер </w:t>
            </w:r>
          </w:p>
        </w:tc>
        <w:tc>
          <w:tcPr>
            <w:tcW w:w="2558" w:type="dxa"/>
          </w:tcPr>
          <w:p w14:paraId="0518F094" w14:textId="64DAC74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61638732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7830">
              <w:rPr>
                <w:rFonts w:ascii="Times New Roman" w:hAnsi="Times New Roman" w:cs="Times New Roman"/>
              </w:rPr>
              <w:t>9:00</w:t>
            </w:r>
          </w:p>
        </w:tc>
      </w:tr>
      <w:tr w:rsidR="00CC4B8A" w14:paraId="26C433F2" w14:textId="77777777" w:rsidTr="00683ECA">
        <w:tc>
          <w:tcPr>
            <w:tcW w:w="1417" w:type="dxa"/>
          </w:tcPr>
          <w:p w14:paraId="5E73498E" w14:textId="5853BE15" w:rsidR="00CC4B8A" w:rsidRDefault="00CC4B8A" w:rsidP="00CC4B8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07D9A59B" w14:textId="5CDC4B4A" w:rsidR="00CC4B8A" w:rsidRDefault="00CC4B8A" w:rsidP="00CC4B8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5A6F">
              <w:rPr>
                <w:rFonts w:ascii="Times New Roman" w:hAnsi="Times New Roman" w:cs="Times New Roman"/>
              </w:rPr>
              <w:t>ГАУЗ Инфекционная больница</w:t>
            </w:r>
          </w:p>
        </w:tc>
        <w:tc>
          <w:tcPr>
            <w:tcW w:w="2571" w:type="dxa"/>
          </w:tcPr>
          <w:p w14:paraId="43B2D6B1" w14:textId="5486F026" w:rsidR="00CC4B8A" w:rsidRDefault="00CC4B8A" w:rsidP="00CC4B8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3315" w:type="dxa"/>
          </w:tcPr>
          <w:p w14:paraId="3EE324A9" w14:textId="271CF263" w:rsidR="00CC4B8A" w:rsidRDefault="00CC4B8A" w:rsidP="00CC4B8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023180" w14:textId="7A2FB579" w:rsidR="00CC4B8A" w:rsidRDefault="00CC4B8A" w:rsidP="00CC4B8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254A8141" w:rsidR="00CC4B8A" w:rsidRDefault="00CC4B8A" w:rsidP="00CC4B8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60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696090" w14:paraId="3402A5BF" w14:textId="77777777" w:rsidTr="00683ECA">
        <w:tc>
          <w:tcPr>
            <w:tcW w:w="1417" w:type="dxa"/>
          </w:tcPr>
          <w:p w14:paraId="0F0BC1C3" w14:textId="418EDE9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A41378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5A6F">
              <w:rPr>
                <w:rFonts w:ascii="Times New Roman" w:hAnsi="Times New Roman" w:cs="Times New Roman"/>
              </w:rPr>
              <w:t>ГАУЗ Инфекционная больница</w:t>
            </w:r>
          </w:p>
        </w:tc>
        <w:tc>
          <w:tcPr>
            <w:tcW w:w="2571" w:type="dxa"/>
          </w:tcPr>
          <w:p w14:paraId="2D6CAD1C" w14:textId="561C89D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3D39DC8B" w14:textId="5DFAEAD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6FCEA45F" w14:textId="1BDAAC7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0E7BCE9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4CA9D63B" w14:textId="77777777" w:rsidTr="00683ECA">
        <w:tc>
          <w:tcPr>
            <w:tcW w:w="1417" w:type="dxa"/>
          </w:tcPr>
          <w:p w14:paraId="4E511C96" w14:textId="42D3D89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7BBBB2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7A1AFF07" w14:textId="6F1E001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315" w:type="dxa"/>
          </w:tcPr>
          <w:p w14:paraId="78B6B37D" w14:textId="01815E8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410BDAC" w14:textId="58CFF9D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06BB5151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3E261724" w14:textId="77777777" w:rsidTr="00683ECA">
        <w:tc>
          <w:tcPr>
            <w:tcW w:w="1417" w:type="dxa"/>
          </w:tcPr>
          <w:p w14:paraId="7C79C8BF" w14:textId="70C32D2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7060F0B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0E33"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 w:rsidRPr="00B60E33"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03A9579A" w14:textId="02ECF6D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Д.А.</w:t>
            </w:r>
          </w:p>
        </w:tc>
        <w:tc>
          <w:tcPr>
            <w:tcW w:w="3315" w:type="dxa"/>
          </w:tcPr>
          <w:p w14:paraId="12926E0A" w14:textId="006F99C1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245D57A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1760A661" w14:textId="77777777" w:rsidTr="00683ECA">
        <w:tc>
          <w:tcPr>
            <w:tcW w:w="1417" w:type="dxa"/>
          </w:tcPr>
          <w:p w14:paraId="1D2E0C66" w14:textId="7B2F080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1FFF53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0E33"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 w:rsidRPr="00B60E33"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7B68E087" w14:textId="102D984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Курников А.А.</w:t>
            </w:r>
          </w:p>
        </w:tc>
        <w:tc>
          <w:tcPr>
            <w:tcW w:w="3315" w:type="dxa"/>
          </w:tcPr>
          <w:p w14:paraId="017A8DB0" w14:textId="4037167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59A491E" w14:textId="3B539515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031DAC5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0E97E1BA" w14:textId="77777777" w:rsidTr="00683ECA">
        <w:tc>
          <w:tcPr>
            <w:tcW w:w="1417" w:type="dxa"/>
          </w:tcPr>
          <w:p w14:paraId="3110DF92" w14:textId="1440682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2152829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П-Д </w:t>
            </w:r>
            <w:proofErr w:type="spellStart"/>
            <w:r>
              <w:rPr>
                <w:rFonts w:ascii="Times New Roman" w:hAnsi="Times New Roman" w:cs="Times New Roman"/>
              </w:rPr>
              <w:t>татнефть-Алабгастекловолокно</w:t>
            </w:r>
            <w:proofErr w:type="spellEnd"/>
          </w:p>
        </w:tc>
        <w:tc>
          <w:tcPr>
            <w:tcW w:w="2571" w:type="dxa"/>
          </w:tcPr>
          <w:p w14:paraId="7A27B3F5" w14:textId="59A6F129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315" w:type="dxa"/>
          </w:tcPr>
          <w:p w14:paraId="602FC8FF" w14:textId="71F4D8C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43EB661" w14:textId="602F261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38EF63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37D7F638" w14:textId="77777777" w:rsidTr="00683ECA">
        <w:tc>
          <w:tcPr>
            <w:tcW w:w="1417" w:type="dxa"/>
          </w:tcPr>
          <w:p w14:paraId="5E82839C" w14:textId="14A821BB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D645BA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0F5C">
              <w:rPr>
                <w:rFonts w:ascii="Times New Roman" w:hAnsi="Times New Roman" w:cs="Times New Roman"/>
              </w:rPr>
              <w:t xml:space="preserve">ООО П-Д </w:t>
            </w:r>
            <w:proofErr w:type="spellStart"/>
            <w:r w:rsidRPr="00E20F5C">
              <w:rPr>
                <w:rFonts w:ascii="Times New Roman" w:hAnsi="Times New Roman" w:cs="Times New Roman"/>
              </w:rPr>
              <w:t>татнефть-Алабгастекловолокно</w:t>
            </w:r>
            <w:proofErr w:type="spellEnd"/>
          </w:p>
        </w:tc>
        <w:tc>
          <w:tcPr>
            <w:tcW w:w="2571" w:type="dxa"/>
          </w:tcPr>
          <w:p w14:paraId="2548F26D" w14:textId="1AE4B80B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Е.Н.</w:t>
            </w:r>
          </w:p>
        </w:tc>
        <w:tc>
          <w:tcPr>
            <w:tcW w:w="3315" w:type="dxa"/>
          </w:tcPr>
          <w:p w14:paraId="7A890607" w14:textId="4721144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75B930DA" w14:textId="4118E87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04E56CD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44CD2C63" w14:textId="77777777" w:rsidTr="00683ECA">
        <w:tc>
          <w:tcPr>
            <w:tcW w:w="1417" w:type="dxa"/>
          </w:tcPr>
          <w:p w14:paraId="5C42729F" w14:textId="60F9045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4E1DD03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0F5C">
              <w:rPr>
                <w:rFonts w:ascii="Times New Roman" w:hAnsi="Times New Roman" w:cs="Times New Roman"/>
              </w:rPr>
              <w:t xml:space="preserve">ООО П-Д </w:t>
            </w:r>
            <w:proofErr w:type="spellStart"/>
            <w:r w:rsidRPr="00E20F5C">
              <w:rPr>
                <w:rFonts w:ascii="Times New Roman" w:hAnsi="Times New Roman" w:cs="Times New Roman"/>
              </w:rPr>
              <w:t>татнефть-Алабгастекловолокно</w:t>
            </w:r>
            <w:proofErr w:type="spellEnd"/>
          </w:p>
        </w:tc>
        <w:tc>
          <w:tcPr>
            <w:tcW w:w="2571" w:type="dxa"/>
          </w:tcPr>
          <w:p w14:paraId="74E7A736" w14:textId="12A4300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И.В.</w:t>
            </w:r>
          </w:p>
        </w:tc>
        <w:tc>
          <w:tcPr>
            <w:tcW w:w="3315" w:type="dxa"/>
          </w:tcPr>
          <w:p w14:paraId="7606AE70" w14:textId="21D8E8B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795EE736" w14:textId="28DAF38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20EB641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40AA71F0" w14:textId="77777777" w:rsidTr="00683ECA">
        <w:tc>
          <w:tcPr>
            <w:tcW w:w="1417" w:type="dxa"/>
          </w:tcPr>
          <w:p w14:paraId="2084D1C9" w14:textId="7088323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95C7F71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Джошкуноз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5F126765" w14:textId="72E6911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Д.Н.</w:t>
            </w:r>
          </w:p>
        </w:tc>
        <w:tc>
          <w:tcPr>
            <w:tcW w:w="3315" w:type="dxa"/>
          </w:tcPr>
          <w:p w14:paraId="60157F6E" w14:textId="503309A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33C694D3" w14:textId="3EBB078C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3C157AEB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771C785F" w14:textId="77777777" w:rsidTr="00683ECA">
        <w:tc>
          <w:tcPr>
            <w:tcW w:w="1417" w:type="dxa"/>
          </w:tcPr>
          <w:p w14:paraId="284079B3" w14:textId="22E3B38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3CA388D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Джошкуноз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537E9C93" w14:textId="678A3DE3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С.В.</w:t>
            </w:r>
          </w:p>
        </w:tc>
        <w:tc>
          <w:tcPr>
            <w:tcW w:w="3315" w:type="dxa"/>
          </w:tcPr>
          <w:p w14:paraId="3B49970F" w14:textId="05CD33A6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134E442" w14:textId="3DF44B7A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29FD62E7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7C46F4AA" w14:textId="77777777" w:rsidTr="00683ECA">
        <w:tc>
          <w:tcPr>
            <w:tcW w:w="1417" w:type="dxa"/>
          </w:tcPr>
          <w:p w14:paraId="3C098EC6" w14:textId="17A7A91F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338288A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Каматек</w:t>
            </w:r>
            <w:proofErr w:type="spellEnd"/>
          </w:p>
        </w:tc>
        <w:tc>
          <w:tcPr>
            <w:tcW w:w="2571" w:type="dxa"/>
          </w:tcPr>
          <w:p w14:paraId="6DFBCE5E" w14:textId="18BEAD8E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7028D545" w14:textId="22B20200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по ОТ</w:t>
            </w:r>
          </w:p>
        </w:tc>
        <w:tc>
          <w:tcPr>
            <w:tcW w:w="2558" w:type="dxa"/>
          </w:tcPr>
          <w:p w14:paraId="698AB246" w14:textId="4C4F69D3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2E6990A2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727C5A13" w14:textId="77777777" w:rsidTr="00683ECA">
        <w:tc>
          <w:tcPr>
            <w:tcW w:w="1417" w:type="dxa"/>
          </w:tcPr>
          <w:p w14:paraId="3D39F48E" w14:textId="76A6998B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D61C714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Каматек</w:t>
            </w:r>
            <w:proofErr w:type="spellEnd"/>
          </w:p>
        </w:tc>
        <w:tc>
          <w:tcPr>
            <w:tcW w:w="2571" w:type="dxa"/>
          </w:tcPr>
          <w:p w14:paraId="6CBD92E9" w14:textId="7265851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И.В.</w:t>
            </w:r>
          </w:p>
        </w:tc>
        <w:tc>
          <w:tcPr>
            <w:tcW w:w="3315" w:type="dxa"/>
          </w:tcPr>
          <w:p w14:paraId="3FB9D2FB" w14:textId="0094114C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DFB508" w14:textId="2DFCEEAD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481224F1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5CFE84DF" w14:textId="77777777" w:rsidTr="00683ECA">
        <w:tc>
          <w:tcPr>
            <w:tcW w:w="1417" w:type="dxa"/>
          </w:tcPr>
          <w:p w14:paraId="461D06C0" w14:textId="6160A807" w:rsidR="00696090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C16F865" w:rsidR="00696090" w:rsidRDefault="006654E5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="00F22244">
              <w:rPr>
                <w:rFonts w:ascii="Times New Roman" w:hAnsi="Times New Roman" w:cs="Times New Roman"/>
              </w:rPr>
              <w:t>ДорСтрой</w:t>
            </w:r>
            <w:proofErr w:type="spellEnd"/>
          </w:p>
        </w:tc>
        <w:tc>
          <w:tcPr>
            <w:tcW w:w="2571" w:type="dxa"/>
          </w:tcPr>
          <w:p w14:paraId="1BE8A1F6" w14:textId="63646A27" w:rsidR="00696090" w:rsidRDefault="00F22244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М.Ю.</w:t>
            </w:r>
          </w:p>
        </w:tc>
        <w:tc>
          <w:tcPr>
            <w:tcW w:w="3315" w:type="dxa"/>
          </w:tcPr>
          <w:p w14:paraId="469A0F57" w14:textId="10D0186C" w:rsidR="00696090" w:rsidRDefault="00F22244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F4B668E" w14:textId="7D9AEC83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17AC89A4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F22244" w14:paraId="24BA6E90" w14:textId="77777777" w:rsidTr="00683ECA">
        <w:tc>
          <w:tcPr>
            <w:tcW w:w="1417" w:type="dxa"/>
          </w:tcPr>
          <w:p w14:paraId="3C0D890A" w14:textId="4C624BFC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A897396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2E10">
              <w:rPr>
                <w:rFonts w:ascii="Times New Roman" w:hAnsi="Times New Roman" w:cs="Times New Roman"/>
              </w:rPr>
              <w:t>ДорСтрой</w:t>
            </w:r>
            <w:proofErr w:type="spellEnd"/>
          </w:p>
        </w:tc>
        <w:tc>
          <w:tcPr>
            <w:tcW w:w="2571" w:type="dxa"/>
          </w:tcPr>
          <w:p w14:paraId="6BAFE0DE" w14:textId="6648DA8E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5552A526" w14:textId="0662F17A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инженера</w:t>
            </w:r>
          </w:p>
        </w:tc>
        <w:tc>
          <w:tcPr>
            <w:tcW w:w="2558" w:type="dxa"/>
          </w:tcPr>
          <w:p w14:paraId="5E96906C" w14:textId="24A43AD9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2FDFB9D4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F22244" w14:paraId="7D3F6586" w14:textId="77777777" w:rsidTr="00683ECA">
        <w:tc>
          <w:tcPr>
            <w:tcW w:w="1417" w:type="dxa"/>
          </w:tcPr>
          <w:p w14:paraId="638E9E41" w14:textId="7F7AB612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6241C9A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2E10">
              <w:rPr>
                <w:rFonts w:ascii="Times New Roman" w:hAnsi="Times New Roman" w:cs="Times New Roman"/>
              </w:rPr>
              <w:t>ДорСтрой</w:t>
            </w:r>
            <w:proofErr w:type="spellEnd"/>
          </w:p>
        </w:tc>
        <w:tc>
          <w:tcPr>
            <w:tcW w:w="2571" w:type="dxa"/>
          </w:tcPr>
          <w:p w14:paraId="286DAE00" w14:textId="336FE1ED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Е.А.</w:t>
            </w:r>
          </w:p>
        </w:tc>
        <w:tc>
          <w:tcPr>
            <w:tcW w:w="3315" w:type="dxa"/>
          </w:tcPr>
          <w:p w14:paraId="12B8ED60" w14:textId="7CCC8C18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B773844" w14:textId="289774A3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EBEBC26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F22244" w14:paraId="3AD3A263" w14:textId="77777777" w:rsidTr="00683ECA">
        <w:tc>
          <w:tcPr>
            <w:tcW w:w="1417" w:type="dxa"/>
          </w:tcPr>
          <w:p w14:paraId="255E331A" w14:textId="3BFA720D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26A3B5B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2E10">
              <w:rPr>
                <w:rFonts w:ascii="Times New Roman" w:hAnsi="Times New Roman" w:cs="Times New Roman"/>
              </w:rPr>
              <w:t>ДорСтрой</w:t>
            </w:r>
            <w:proofErr w:type="spellEnd"/>
          </w:p>
        </w:tc>
        <w:tc>
          <w:tcPr>
            <w:tcW w:w="2571" w:type="dxa"/>
          </w:tcPr>
          <w:p w14:paraId="5BE4F309" w14:textId="482BA949" w:rsidR="00F22244" w:rsidRDefault="008F5FC0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Д.Р.</w:t>
            </w:r>
          </w:p>
        </w:tc>
        <w:tc>
          <w:tcPr>
            <w:tcW w:w="3315" w:type="dxa"/>
          </w:tcPr>
          <w:p w14:paraId="794C8798" w14:textId="244512A8" w:rsidR="00F22244" w:rsidRDefault="008F5FC0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558" w:type="dxa"/>
          </w:tcPr>
          <w:p w14:paraId="07FABE92" w14:textId="76323C9D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2CAC889C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F22244" w14:paraId="08E5A60D" w14:textId="77777777" w:rsidTr="00683ECA">
        <w:tc>
          <w:tcPr>
            <w:tcW w:w="1417" w:type="dxa"/>
          </w:tcPr>
          <w:p w14:paraId="1FB3D1EE" w14:textId="7F2A0BB6" w:rsidR="00F22244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073CBC2" w:rsidR="00F22244" w:rsidRPr="00DB2B96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2E10">
              <w:rPr>
                <w:rFonts w:ascii="Times New Roman" w:hAnsi="Times New Roman" w:cs="Times New Roman"/>
              </w:rPr>
              <w:t>ДорСтрой</w:t>
            </w:r>
            <w:proofErr w:type="spellEnd"/>
          </w:p>
        </w:tc>
        <w:tc>
          <w:tcPr>
            <w:tcW w:w="2571" w:type="dxa"/>
          </w:tcPr>
          <w:p w14:paraId="40964DA2" w14:textId="50B32127" w:rsidR="00F22244" w:rsidRDefault="008F5FC0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Д.М.</w:t>
            </w:r>
          </w:p>
        </w:tc>
        <w:tc>
          <w:tcPr>
            <w:tcW w:w="3315" w:type="dxa"/>
          </w:tcPr>
          <w:p w14:paraId="612D0E99" w14:textId="4186AD1E" w:rsidR="00F22244" w:rsidRDefault="008F5FC0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896001E" w14:textId="4372A9E0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42608DD" w:rsidR="00F22244" w:rsidRPr="00D7773C" w:rsidRDefault="00F22244" w:rsidP="00F222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174D23EC" w14:textId="77777777" w:rsidTr="00683ECA">
        <w:tc>
          <w:tcPr>
            <w:tcW w:w="1417" w:type="dxa"/>
          </w:tcPr>
          <w:p w14:paraId="4CE6C00E" w14:textId="778EE9D2" w:rsidR="00696090" w:rsidRDefault="00F40A2C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B62A750" w14:textId="3EF8A0E6" w:rsidR="00696090" w:rsidRPr="00DB2B96" w:rsidRDefault="008F5FC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2E10">
              <w:rPr>
                <w:rFonts w:ascii="Times New Roman" w:hAnsi="Times New Roman" w:cs="Times New Roman"/>
              </w:rPr>
              <w:t>ДорСтрой</w:t>
            </w:r>
            <w:proofErr w:type="spellEnd"/>
          </w:p>
        </w:tc>
        <w:tc>
          <w:tcPr>
            <w:tcW w:w="2571" w:type="dxa"/>
          </w:tcPr>
          <w:p w14:paraId="22B973D1" w14:textId="13363FC3" w:rsidR="00696090" w:rsidRDefault="008F5FC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3315" w:type="dxa"/>
          </w:tcPr>
          <w:p w14:paraId="3F9CE4E7" w14:textId="7D8A2C80" w:rsidR="00696090" w:rsidRDefault="008F5FC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558" w:type="dxa"/>
          </w:tcPr>
          <w:p w14:paraId="010652CE" w14:textId="045B6057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A356FD" w14:textId="022EED04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10:00</w:t>
            </w:r>
          </w:p>
        </w:tc>
      </w:tr>
      <w:tr w:rsidR="00696090" w14:paraId="673AC0E4" w14:textId="77777777" w:rsidTr="00683ECA">
        <w:tc>
          <w:tcPr>
            <w:tcW w:w="1417" w:type="dxa"/>
          </w:tcPr>
          <w:p w14:paraId="7748EE30" w14:textId="4D487166" w:rsidR="00696090" w:rsidRDefault="00F40A2C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82" w:type="dxa"/>
          </w:tcPr>
          <w:p w14:paraId="43E6932F" w14:textId="6FAC2A15" w:rsidR="00696090" w:rsidRPr="00DB2B96" w:rsidRDefault="00E75F85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Татпром</w:t>
            </w:r>
            <w:proofErr w:type="spellEnd"/>
            <w:r>
              <w:rPr>
                <w:rFonts w:ascii="Times New Roman" w:hAnsi="Times New Roman" w:cs="Times New Roman"/>
              </w:rPr>
              <w:t>-Холдинг</w:t>
            </w:r>
          </w:p>
        </w:tc>
        <w:tc>
          <w:tcPr>
            <w:tcW w:w="2571" w:type="dxa"/>
          </w:tcPr>
          <w:p w14:paraId="7FA953B4" w14:textId="4380CCE7" w:rsidR="00696090" w:rsidRDefault="00E75F85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Р.Р.</w:t>
            </w:r>
          </w:p>
        </w:tc>
        <w:tc>
          <w:tcPr>
            <w:tcW w:w="3315" w:type="dxa"/>
          </w:tcPr>
          <w:p w14:paraId="1DFD143B" w14:textId="2010DE2C" w:rsidR="00696090" w:rsidRDefault="00E75F85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0FDEE62" w14:textId="408B9C68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8AEDBFF" w14:textId="71D6961A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0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30889">
              <w:rPr>
                <w:rFonts w:ascii="Times New Roman" w:hAnsi="Times New Roman" w:cs="Times New Roman"/>
              </w:rPr>
              <w:t>:00</w:t>
            </w:r>
          </w:p>
        </w:tc>
      </w:tr>
      <w:tr w:rsidR="00696090" w14:paraId="20D9A09B" w14:textId="77777777" w:rsidTr="00683ECA">
        <w:tc>
          <w:tcPr>
            <w:tcW w:w="1417" w:type="dxa"/>
          </w:tcPr>
          <w:p w14:paraId="02682E2A" w14:textId="195C9A64" w:rsidR="00696090" w:rsidRDefault="00F40A2C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71BFC3DE" w14:textId="31C96E33" w:rsidR="00696090" w:rsidRPr="00DB2B96" w:rsidRDefault="00E75F85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Татпром</w:t>
            </w:r>
            <w:proofErr w:type="spellEnd"/>
            <w:r>
              <w:rPr>
                <w:rFonts w:ascii="Times New Roman" w:hAnsi="Times New Roman" w:cs="Times New Roman"/>
              </w:rPr>
              <w:t>-Холдинг</w:t>
            </w:r>
          </w:p>
        </w:tc>
        <w:tc>
          <w:tcPr>
            <w:tcW w:w="2571" w:type="dxa"/>
          </w:tcPr>
          <w:p w14:paraId="64CA07D8" w14:textId="7662BD96" w:rsidR="00696090" w:rsidRDefault="00385E8E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Рашитов И.Д.</w:t>
            </w:r>
          </w:p>
        </w:tc>
        <w:tc>
          <w:tcPr>
            <w:tcW w:w="3315" w:type="dxa"/>
          </w:tcPr>
          <w:p w14:paraId="359BE57A" w14:textId="0825F079" w:rsidR="00696090" w:rsidRDefault="00385E8E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механика</w:t>
            </w:r>
          </w:p>
        </w:tc>
        <w:tc>
          <w:tcPr>
            <w:tcW w:w="2558" w:type="dxa"/>
          </w:tcPr>
          <w:p w14:paraId="38BF4466" w14:textId="46FC2177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AFD70C" w14:textId="1B711244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696090" w14:paraId="28753CA4" w14:textId="77777777" w:rsidTr="00683ECA">
        <w:tc>
          <w:tcPr>
            <w:tcW w:w="1417" w:type="dxa"/>
          </w:tcPr>
          <w:p w14:paraId="6CDFE827" w14:textId="41EAFBD9" w:rsidR="00696090" w:rsidRDefault="00F40A2C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64DA21B8" w14:textId="347C3460" w:rsidR="00696090" w:rsidRPr="00DB2B96" w:rsidRDefault="005E59E4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Кнауф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1F4C6BEF" w14:textId="5C69F3A1" w:rsidR="00696090" w:rsidRDefault="005E59E4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51D56C5E" w14:textId="7B1938C2" w:rsidR="00696090" w:rsidRDefault="005E59E4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2558" w:type="dxa"/>
          </w:tcPr>
          <w:p w14:paraId="03AB2300" w14:textId="519CAA58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6A6A1A" w14:textId="5BD66E41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5E59E4" w14:paraId="3A5BB869" w14:textId="77777777" w:rsidTr="00683ECA">
        <w:tc>
          <w:tcPr>
            <w:tcW w:w="1417" w:type="dxa"/>
          </w:tcPr>
          <w:p w14:paraId="7A76A34D" w14:textId="36E2A27D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463AB26" w14:textId="1BD6C2FB" w:rsidR="005E59E4" w:rsidRPr="00DB2B96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2B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E2B9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6EA9931D" w14:textId="79ADEF38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Крещенов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7A7DB638" w14:textId="63186804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43C477C2" w14:textId="023FE331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33193A" w14:textId="4C508C41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5E59E4" w14:paraId="36B2B32A" w14:textId="77777777" w:rsidTr="00683ECA">
        <w:tc>
          <w:tcPr>
            <w:tcW w:w="1417" w:type="dxa"/>
          </w:tcPr>
          <w:p w14:paraId="1A06EAE4" w14:textId="69AC64C9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66DF12A" w14:textId="1902D96C" w:rsidR="005E59E4" w:rsidRPr="00DB2B96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2B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E2B9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12C9A4EA" w14:textId="2EF3F400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5CC85184" w14:textId="38AF9115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0BEC0AC0" w14:textId="67FB6D85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651A66" w14:textId="49216EE2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5E59E4" w14:paraId="095C006D" w14:textId="77777777" w:rsidTr="00683ECA">
        <w:tc>
          <w:tcPr>
            <w:tcW w:w="1417" w:type="dxa"/>
          </w:tcPr>
          <w:p w14:paraId="297A1C61" w14:textId="3A2667C7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4C9F8CC1" w14:textId="1D5BCD97" w:rsidR="005E59E4" w:rsidRPr="00DB2B96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2B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E2B9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1FE7A7F3" w14:textId="2061B811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 С.О.</w:t>
            </w:r>
          </w:p>
        </w:tc>
        <w:tc>
          <w:tcPr>
            <w:tcW w:w="3315" w:type="dxa"/>
          </w:tcPr>
          <w:p w14:paraId="1522D4F8" w14:textId="5FDF3A0B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450F0B4" w14:textId="33A5734B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2F1596" w14:textId="22A7A2B4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5E59E4" w14:paraId="6974F8FB" w14:textId="77777777" w:rsidTr="00683ECA">
        <w:tc>
          <w:tcPr>
            <w:tcW w:w="1417" w:type="dxa"/>
          </w:tcPr>
          <w:p w14:paraId="02B88386" w14:textId="283B5CD2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B9A6B37" w14:textId="65EAED06" w:rsidR="005E59E4" w:rsidRPr="00DB2B96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2B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E2B9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6E101E62" w14:textId="26E23106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7B6A7AAD" w14:textId="4E7F6C46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3EF14066" w14:textId="6D44C4E8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406524" w14:textId="14199BA0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5E59E4" w14:paraId="121F1DFF" w14:textId="77777777" w:rsidTr="00683ECA">
        <w:tc>
          <w:tcPr>
            <w:tcW w:w="1417" w:type="dxa"/>
          </w:tcPr>
          <w:p w14:paraId="033C6B88" w14:textId="1A7A59B3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FF5EECA" w14:textId="0093F0DA" w:rsidR="005E59E4" w:rsidRPr="00DB2B96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2B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E2B9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58D67F92" w14:textId="519345DB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 Д.А.</w:t>
            </w:r>
          </w:p>
        </w:tc>
        <w:tc>
          <w:tcPr>
            <w:tcW w:w="3315" w:type="dxa"/>
          </w:tcPr>
          <w:p w14:paraId="37E8D9C2" w14:textId="19EBBB20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AF6B985" w14:textId="0242EF1F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381F8C" w14:textId="3574007F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5E59E4" w14:paraId="4E6326F8" w14:textId="77777777" w:rsidTr="00683ECA">
        <w:tc>
          <w:tcPr>
            <w:tcW w:w="1417" w:type="dxa"/>
          </w:tcPr>
          <w:p w14:paraId="44BC8894" w14:textId="5CEAE11A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0FD07680" w14:textId="468B7D5D" w:rsidR="005E59E4" w:rsidRPr="00DB2B96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2B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E2B9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Силинг</w:t>
            </w:r>
            <w:proofErr w:type="spellEnd"/>
            <w:r w:rsidRPr="00EE2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B92">
              <w:rPr>
                <w:rFonts w:ascii="Times New Roman" w:hAnsi="Times New Roman" w:cs="Times New Roman"/>
              </w:rPr>
              <w:t>Солюшнз</w:t>
            </w:r>
            <w:proofErr w:type="spellEnd"/>
          </w:p>
        </w:tc>
        <w:tc>
          <w:tcPr>
            <w:tcW w:w="2571" w:type="dxa"/>
          </w:tcPr>
          <w:p w14:paraId="4B5ED315" w14:textId="23A7C0C9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 Р.Д.</w:t>
            </w:r>
          </w:p>
        </w:tc>
        <w:tc>
          <w:tcPr>
            <w:tcW w:w="3315" w:type="dxa"/>
          </w:tcPr>
          <w:p w14:paraId="0FD4AA84" w14:textId="6C636027" w:rsidR="005E59E4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-технолог</w:t>
            </w:r>
          </w:p>
        </w:tc>
        <w:tc>
          <w:tcPr>
            <w:tcW w:w="2558" w:type="dxa"/>
          </w:tcPr>
          <w:p w14:paraId="6C9E5448" w14:textId="5CDC2F08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142F31" w14:textId="3E43EAE5" w:rsidR="005E59E4" w:rsidRPr="00D7773C" w:rsidRDefault="005E59E4" w:rsidP="005E59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696090" w14:paraId="242E1319" w14:textId="77777777" w:rsidTr="00683ECA">
        <w:tc>
          <w:tcPr>
            <w:tcW w:w="1417" w:type="dxa"/>
          </w:tcPr>
          <w:p w14:paraId="05A37A16" w14:textId="2825CD29" w:rsidR="00696090" w:rsidRDefault="00F40A2C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B8F6300" w14:textId="18A7744D" w:rsidR="00696090" w:rsidRPr="00DB2B96" w:rsidRDefault="00B908CF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АвтоЗапчасть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76D5DC00" w14:textId="4EA4CEBA" w:rsidR="00696090" w:rsidRDefault="00B908CF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565E683" w14:textId="1E2A5423" w:rsidR="00696090" w:rsidRDefault="00B908CF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3148E278" w14:textId="06053DA6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24D5E2" w14:textId="4E97161A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B908CF" w14:paraId="10F45E5A" w14:textId="77777777" w:rsidTr="00683ECA">
        <w:tc>
          <w:tcPr>
            <w:tcW w:w="1417" w:type="dxa"/>
          </w:tcPr>
          <w:p w14:paraId="0B2FBA14" w14:textId="1EC832A7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1023AC7" w14:textId="360CE87A" w:rsidR="00B908CF" w:rsidRPr="00DB2B96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3C7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АвтоЗапчасть</w:t>
            </w:r>
            <w:proofErr w:type="spellEnd"/>
            <w:r w:rsidRPr="003B3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0D95AFE6" w14:textId="3821CC58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3315" w:type="dxa"/>
          </w:tcPr>
          <w:p w14:paraId="4289C898" w14:textId="25D81FC2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3AE15858" w14:textId="121AB777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06FBBC" w14:textId="1537C528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B908CF" w14:paraId="66A028FB" w14:textId="77777777" w:rsidTr="00683ECA">
        <w:tc>
          <w:tcPr>
            <w:tcW w:w="1417" w:type="dxa"/>
          </w:tcPr>
          <w:p w14:paraId="40489C47" w14:textId="56E6B7D6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CA03672" w14:textId="283F581A" w:rsidR="00B908CF" w:rsidRPr="00DB2B96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3C7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АвтоЗапчасть</w:t>
            </w:r>
            <w:proofErr w:type="spellEnd"/>
            <w:r w:rsidRPr="003B3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69558768" w14:textId="5FD3CB66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А.А.</w:t>
            </w:r>
          </w:p>
        </w:tc>
        <w:tc>
          <w:tcPr>
            <w:tcW w:w="3315" w:type="dxa"/>
          </w:tcPr>
          <w:p w14:paraId="11389260" w14:textId="080F588A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42542E70" w14:textId="25FCFF83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86560E" w14:textId="17933D9D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B908CF" w14:paraId="5D34F3F3" w14:textId="77777777" w:rsidTr="00683ECA">
        <w:tc>
          <w:tcPr>
            <w:tcW w:w="1417" w:type="dxa"/>
          </w:tcPr>
          <w:p w14:paraId="4AF0AB63" w14:textId="41E4593E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DEBCBE1" w14:textId="2123B7BC" w:rsidR="00B908CF" w:rsidRPr="00DB2B96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3C7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АвтоЗапчасть</w:t>
            </w:r>
            <w:proofErr w:type="spellEnd"/>
            <w:r w:rsidRPr="003B3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29F93D8C" w14:textId="61823619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Д.В.</w:t>
            </w:r>
          </w:p>
        </w:tc>
        <w:tc>
          <w:tcPr>
            <w:tcW w:w="3315" w:type="dxa"/>
          </w:tcPr>
          <w:p w14:paraId="59BAF049" w14:textId="59BD30EF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3A104D8" w14:textId="75E30FAA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343DAFE" w14:textId="06AF7EB7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B908CF" w14:paraId="3DEA8CC2" w14:textId="77777777" w:rsidTr="00683ECA">
        <w:tc>
          <w:tcPr>
            <w:tcW w:w="1417" w:type="dxa"/>
          </w:tcPr>
          <w:p w14:paraId="393BCF6C" w14:textId="75A1E943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6913255" w14:textId="724C7C6A" w:rsidR="00B908CF" w:rsidRPr="00DB2B96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3C7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АвтоЗапчасть</w:t>
            </w:r>
            <w:proofErr w:type="spellEnd"/>
            <w:r w:rsidRPr="003B3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4B44C763" w14:textId="1A5AAA2E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28A1F902" w14:textId="0A9298E0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2558" w:type="dxa"/>
          </w:tcPr>
          <w:p w14:paraId="68DA859C" w14:textId="22DCED1D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44A13E" w14:textId="159CDB52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B908CF" w14:paraId="4A68FC60" w14:textId="77777777" w:rsidTr="00683ECA">
        <w:tc>
          <w:tcPr>
            <w:tcW w:w="1417" w:type="dxa"/>
          </w:tcPr>
          <w:p w14:paraId="4E6C8A1C" w14:textId="1A4F372D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34FB2253" w14:textId="7B4DD588" w:rsidR="00B908CF" w:rsidRPr="00DB2B96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3C7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АвтоЗапчасть</w:t>
            </w:r>
            <w:proofErr w:type="spellEnd"/>
            <w:r w:rsidRPr="003B3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C7B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21608EF0" w14:textId="0D3ACDF0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Д.А.</w:t>
            </w:r>
          </w:p>
        </w:tc>
        <w:tc>
          <w:tcPr>
            <w:tcW w:w="3315" w:type="dxa"/>
          </w:tcPr>
          <w:p w14:paraId="10585D4A" w14:textId="6A30FFAD" w:rsidR="00B908CF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8FF9A07" w14:textId="10812ADC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C4D695" w14:textId="3D968C0A" w:rsidR="00B908CF" w:rsidRPr="00D7773C" w:rsidRDefault="00B908CF" w:rsidP="00B908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696090" w14:paraId="3786B848" w14:textId="77777777" w:rsidTr="00683ECA">
        <w:tc>
          <w:tcPr>
            <w:tcW w:w="1417" w:type="dxa"/>
          </w:tcPr>
          <w:p w14:paraId="2C402A33" w14:textId="0367AE74" w:rsidR="00696090" w:rsidRDefault="00F40A2C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349FBB46" w14:textId="2BDFDF77" w:rsidR="00696090" w:rsidRPr="00DB2B96" w:rsidRDefault="00E87DEA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Особая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Экономическая Зона Промышленно-производственного типа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6EE0309D" w14:textId="1BD1F53D" w:rsidR="00696090" w:rsidRDefault="00E87DEA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29B5DC1D" w14:textId="2D7A4F6E" w:rsidR="00696090" w:rsidRDefault="00E87DEA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по ОТ</w:t>
            </w:r>
          </w:p>
        </w:tc>
        <w:tc>
          <w:tcPr>
            <w:tcW w:w="2558" w:type="dxa"/>
          </w:tcPr>
          <w:p w14:paraId="40CA1FB9" w14:textId="4655EBAD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2FD839" w14:textId="53873EC3" w:rsidR="00696090" w:rsidRPr="00D7773C" w:rsidRDefault="00696090" w:rsidP="0069609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E87DEA" w14:paraId="7713943E" w14:textId="77777777" w:rsidTr="00683ECA">
        <w:tc>
          <w:tcPr>
            <w:tcW w:w="1417" w:type="dxa"/>
          </w:tcPr>
          <w:p w14:paraId="3BA16A62" w14:textId="7710726E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A7B0BBE" w14:textId="090DBE08" w:rsidR="00E87DEA" w:rsidRPr="00DB2B96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73F">
              <w:rPr>
                <w:rFonts w:ascii="Times New Roman" w:hAnsi="Times New Roman" w:cs="Times New Roman"/>
              </w:rPr>
              <w:t>АО Особая</w:t>
            </w:r>
            <w:proofErr w:type="gramEnd"/>
            <w:r w:rsidRPr="005D573F">
              <w:rPr>
                <w:rFonts w:ascii="Times New Roman" w:hAnsi="Times New Roman" w:cs="Times New Roman"/>
              </w:rPr>
              <w:t xml:space="preserve"> Экономическая Зона Промышленно-</w:t>
            </w:r>
            <w:r w:rsidRPr="005D573F">
              <w:rPr>
                <w:rFonts w:ascii="Times New Roman" w:hAnsi="Times New Roman" w:cs="Times New Roman"/>
              </w:rPr>
              <w:lastRenderedPageBreak/>
              <w:t xml:space="preserve">производственного типа </w:t>
            </w:r>
            <w:proofErr w:type="spellStart"/>
            <w:r w:rsidRPr="005D573F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D7E3F35" w14:textId="089AADA9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Небылицына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0F4B9D2A" w14:textId="1FD24906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62D8FD9E" w14:textId="693F16B3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867A6E" w14:textId="067FA499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E87DEA" w14:paraId="7279E1C3" w14:textId="77777777" w:rsidTr="00683ECA">
        <w:tc>
          <w:tcPr>
            <w:tcW w:w="1417" w:type="dxa"/>
          </w:tcPr>
          <w:p w14:paraId="31B710A0" w14:textId="7F5C5802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5705A3E3" w14:textId="6F3FFAB1" w:rsidR="00E87DEA" w:rsidRPr="00DB2B96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73F">
              <w:rPr>
                <w:rFonts w:ascii="Times New Roman" w:hAnsi="Times New Roman" w:cs="Times New Roman"/>
              </w:rPr>
              <w:t>АО Особая</w:t>
            </w:r>
            <w:proofErr w:type="gramEnd"/>
            <w:r w:rsidRPr="005D573F">
              <w:rPr>
                <w:rFonts w:ascii="Times New Roman" w:hAnsi="Times New Roman" w:cs="Times New Roman"/>
              </w:rPr>
              <w:t xml:space="preserve"> Экономическая Зона Промышленно-производственного типа </w:t>
            </w:r>
            <w:proofErr w:type="spellStart"/>
            <w:r w:rsidRPr="005D573F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E6D2C89" w14:textId="1FD5BF1B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Е.А.</w:t>
            </w:r>
          </w:p>
        </w:tc>
        <w:tc>
          <w:tcPr>
            <w:tcW w:w="3315" w:type="dxa"/>
          </w:tcPr>
          <w:p w14:paraId="0D523AEC" w14:textId="72501CF0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26AB1739" w14:textId="3456BC7A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A6B4FC" w14:textId="69DA2851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E87DEA" w14:paraId="7240A101" w14:textId="77777777" w:rsidTr="00683ECA">
        <w:tc>
          <w:tcPr>
            <w:tcW w:w="1417" w:type="dxa"/>
          </w:tcPr>
          <w:p w14:paraId="0C16A7C9" w14:textId="3A33EDE6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C2F92C6" w14:textId="04814493" w:rsidR="00E87DEA" w:rsidRPr="00DB2B96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73F">
              <w:rPr>
                <w:rFonts w:ascii="Times New Roman" w:hAnsi="Times New Roman" w:cs="Times New Roman"/>
              </w:rPr>
              <w:t>АО Особая</w:t>
            </w:r>
            <w:proofErr w:type="gramEnd"/>
            <w:r w:rsidRPr="005D573F">
              <w:rPr>
                <w:rFonts w:ascii="Times New Roman" w:hAnsi="Times New Roman" w:cs="Times New Roman"/>
              </w:rPr>
              <w:t xml:space="preserve"> Экономическая Зона Промышленно-производственного типа </w:t>
            </w:r>
            <w:proofErr w:type="spellStart"/>
            <w:r w:rsidRPr="005D573F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281E9E15" w14:textId="3D521318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Ельмендеев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39A3518A" w14:textId="5CBCF24B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497BE0AB" w14:textId="7E8959ED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66C92D" w14:textId="7149A81B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2C45">
              <w:rPr>
                <w:rFonts w:ascii="Times New Roman" w:hAnsi="Times New Roman" w:cs="Times New Roman"/>
              </w:rPr>
              <w:t>11:00</w:t>
            </w:r>
          </w:p>
        </w:tc>
      </w:tr>
      <w:tr w:rsidR="00E87DEA" w14:paraId="159A68A8" w14:textId="77777777" w:rsidTr="00683ECA">
        <w:tc>
          <w:tcPr>
            <w:tcW w:w="1417" w:type="dxa"/>
          </w:tcPr>
          <w:p w14:paraId="22C1D502" w14:textId="5CC89998" w:rsidR="00E87DEA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01156E9E" w14:textId="6E308102" w:rsidR="00E87DEA" w:rsidRPr="00DB2B96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73F">
              <w:rPr>
                <w:rFonts w:ascii="Times New Roman" w:hAnsi="Times New Roman" w:cs="Times New Roman"/>
              </w:rPr>
              <w:t>АО Особая</w:t>
            </w:r>
            <w:proofErr w:type="gramEnd"/>
            <w:r w:rsidRPr="005D573F">
              <w:rPr>
                <w:rFonts w:ascii="Times New Roman" w:hAnsi="Times New Roman" w:cs="Times New Roman"/>
              </w:rPr>
              <w:t xml:space="preserve"> Экономическая Зона Промышленно-производственного типа </w:t>
            </w:r>
            <w:proofErr w:type="spellStart"/>
            <w:r w:rsidRPr="005D573F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2E41626A" w14:textId="402A907E" w:rsidR="00E87DEA" w:rsidRDefault="00B772F5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 Ф.А.</w:t>
            </w:r>
          </w:p>
        </w:tc>
        <w:tc>
          <w:tcPr>
            <w:tcW w:w="3315" w:type="dxa"/>
          </w:tcPr>
          <w:p w14:paraId="1D694D22" w14:textId="6308B956" w:rsidR="00E87DEA" w:rsidRDefault="00B772F5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по ОТ</w:t>
            </w:r>
          </w:p>
        </w:tc>
        <w:tc>
          <w:tcPr>
            <w:tcW w:w="2558" w:type="dxa"/>
          </w:tcPr>
          <w:p w14:paraId="6BC0E169" w14:textId="764BCF7B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CD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946959" w14:textId="77777777" w:rsidR="00E87DEA" w:rsidRPr="00D7773C" w:rsidRDefault="00E87DEA" w:rsidP="00E87D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0BC6"/>
    <w:rsid w:val="000232AB"/>
    <w:rsid w:val="00037A39"/>
    <w:rsid w:val="00053A37"/>
    <w:rsid w:val="0006655A"/>
    <w:rsid w:val="00084006"/>
    <w:rsid w:val="0009567F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1E1DDA"/>
    <w:rsid w:val="002047C7"/>
    <w:rsid w:val="002147B0"/>
    <w:rsid w:val="002312A1"/>
    <w:rsid w:val="00246F7B"/>
    <w:rsid w:val="002610D4"/>
    <w:rsid w:val="002710CE"/>
    <w:rsid w:val="002731A7"/>
    <w:rsid w:val="00286CA8"/>
    <w:rsid w:val="0029111B"/>
    <w:rsid w:val="002A5643"/>
    <w:rsid w:val="002C455C"/>
    <w:rsid w:val="002D50DE"/>
    <w:rsid w:val="002E352F"/>
    <w:rsid w:val="002E6706"/>
    <w:rsid w:val="0032047F"/>
    <w:rsid w:val="00325F47"/>
    <w:rsid w:val="0035182C"/>
    <w:rsid w:val="00357BB7"/>
    <w:rsid w:val="003620CB"/>
    <w:rsid w:val="00374AE7"/>
    <w:rsid w:val="003839D5"/>
    <w:rsid w:val="00385E8E"/>
    <w:rsid w:val="003A42D9"/>
    <w:rsid w:val="003C4E49"/>
    <w:rsid w:val="003E517F"/>
    <w:rsid w:val="00415E5E"/>
    <w:rsid w:val="00446CC3"/>
    <w:rsid w:val="00450AA9"/>
    <w:rsid w:val="004A26B7"/>
    <w:rsid w:val="004F65CF"/>
    <w:rsid w:val="00505252"/>
    <w:rsid w:val="00507F70"/>
    <w:rsid w:val="00517261"/>
    <w:rsid w:val="00552DCC"/>
    <w:rsid w:val="0058361C"/>
    <w:rsid w:val="005865E7"/>
    <w:rsid w:val="005C3A1A"/>
    <w:rsid w:val="005E2820"/>
    <w:rsid w:val="005E59E4"/>
    <w:rsid w:val="005E77CE"/>
    <w:rsid w:val="0065187B"/>
    <w:rsid w:val="006654E5"/>
    <w:rsid w:val="00681DB8"/>
    <w:rsid w:val="00683ECA"/>
    <w:rsid w:val="00696090"/>
    <w:rsid w:val="006A3295"/>
    <w:rsid w:val="006B5D55"/>
    <w:rsid w:val="006D52EF"/>
    <w:rsid w:val="007516E7"/>
    <w:rsid w:val="00774E35"/>
    <w:rsid w:val="00780828"/>
    <w:rsid w:val="007B5DF6"/>
    <w:rsid w:val="007E3681"/>
    <w:rsid w:val="007E375B"/>
    <w:rsid w:val="00826854"/>
    <w:rsid w:val="008354CC"/>
    <w:rsid w:val="00845F90"/>
    <w:rsid w:val="00862EA8"/>
    <w:rsid w:val="008774DF"/>
    <w:rsid w:val="008857D0"/>
    <w:rsid w:val="00897E83"/>
    <w:rsid w:val="008A5499"/>
    <w:rsid w:val="008E4196"/>
    <w:rsid w:val="008F5FC0"/>
    <w:rsid w:val="00915560"/>
    <w:rsid w:val="00921837"/>
    <w:rsid w:val="00941C2E"/>
    <w:rsid w:val="00947AA6"/>
    <w:rsid w:val="0095084C"/>
    <w:rsid w:val="009570D9"/>
    <w:rsid w:val="00976266"/>
    <w:rsid w:val="009840E5"/>
    <w:rsid w:val="00A1546A"/>
    <w:rsid w:val="00A65431"/>
    <w:rsid w:val="00A66F7A"/>
    <w:rsid w:val="00AA2B46"/>
    <w:rsid w:val="00AB01B9"/>
    <w:rsid w:val="00AE5C84"/>
    <w:rsid w:val="00B003CE"/>
    <w:rsid w:val="00B11ED1"/>
    <w:rsid w:val="00B5059C"/>
    <w:rsid w:val="00B67D0D"/>
    <w:rsid w:val="00B772F5"/>
    <w:rsid w:val="00B864CE"/>
    <w:rsid w:val="00B908CF"/>
    <w:rsid w:val="00B93F61"/>
    <w:rsid w:val="00BA5706"/>
    <w:rsid w:val="00BC119E"/>
    <w:rsid w:val="00BC7802"/>
    <w:rsid w:val="00C104E1"/>
    <w:rsid w:val="00C17F10"/>
    <w:rsid w:val="00C36CDE"/>
    <w:rsid w:val="00C417BA"/>
    <w:rsid w:val="00C51CD7"/>
    <w:rsid w:val="00C63A38"/>
    <w:rsid w:val="00C70B51"/>
    <w:rsid w:val="00C85227"/>
    <w:rsid w:val="00C87C55"/>
    <w:rsid w:val="00CA11DF"/>
    <w:rsid w:val="00CC4B8A"/>
    <w:rsid w:val="00CD24D1"/>
    <w:rsid w:val="00CD3EB3"/>
    <w:rsid w:val="00CE2647"/>
    <w:rsid w:val="00CF7C61"/>
    <w:rsid w:val="00D10042"/>
    <w:rsid w:val="00D14730"/>
    <w:rsid w:val="00D348AB"/>
    <w:rsid w:val="00D56192"/>
    <w:rsid w:val="00D7773C"/>
    <w:rsid w:val="00D8630E"/>
    <w:rsid w:val="00DB2B96"/>
    <w:rsid w:val="00DB53CD"/>
    <w:rsid w:val="00E12BE2"/>
    <w:rsid w:val="00E42530"/>
    <w:rsid w:val="00E453E4"/>
    <w:rsid w:val="00E47912"/>
    <w:rsid w:val="00E51B00"/>
    <w:rsid w:val="00E72300"/>
    <w:rsid w:val="00E75F85"/>
    <w:rsid w:val="00E83C4E"/>
    <w:rsid w:val="00E87DEA"/>
    <w:rsid w:val="00E943B9"/>
    <w:rsid w:val="00E97B66"/>
    <w:rsid w:val="00EA06AA"/>
    <w:rsid w:val="00EA260E"/>
    <w:rsid w:val="00EB4113"/>
    <w:rsid w:val="00EC6D9B"/>
    <w:rsid w:val="00ED1EC6"/>
    <w:rsid w:val="00ED4361"/>
    <w:rsid w:val="00EF4AD5"/>
    <w:rsid w:val="00EF657A"/>
    <w:rsid w:val="00F018C5"/>
    <w:rsid w:val="00F22244"/>
    <w:rsid w:val="00F2374D"/>
    <w:rsid w:val="00F40A2C"/>
    <w:rsid w:val="00F64580"/>
    <w:rsid w:val="00F90334"/>
    <w:rsid w:val="00F9260A"/>
    <w:rsid w:val="00F97AC8"/>
    <w:rsid w:val="00FA168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dcterms:created xsi:type="dcterms:W3CDTF">2022-10-04T05:36:00Z</dcterms:created>
  <dcterms:modified xsi:type="dcterms:W3CDTF">2023-08-01T12:11:00Z</dcterms:modified>
</cp:coreProperties>
</file>